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ED" w:rsidRPr="00B37F80" w:rsidRDefault="00742CA1" w:rsidP="002634DA">
      <w:pPr>
        <w:ind w:leftChars="150" w:left="360"/>
        <w:rPr>
          <w:rFonts w:ascii="Arial" w:eastAsia="細明體" w:hAnsi="Arial" w:cs="Arial"/>
        </w:rPr>
      </w:pPr>
      <w:r w:rsidRPr="00B37F80">
        <w:rPr>
          <w:rFonts w:ascii="Arial" w:eastAsia="細明體" w:hAnsi="Arial" w:cs="Arial"/>
          <w:noProof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76200</wp:posOffset>
            </wp:positionV>
            <wp:extent cx="16478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475" y="20881"/>
                <wp:lineTo x="21475" y="0"/>
                <wp:lineTo x="0" y="0"/>
              </wp:wrapPolygon>
            </wp:wrapTight>
            <wp:docPr id="70" name="Picture 70" descr="Desig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sig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5D2" w:rsidRPr="00B37F80" w:rsidRDefault="00435FDD" w:rsidP="00435FDD">
      <w:pPr>
        <w:ind w:leftChars="150" w:left="360"/>
        <w:jc w:val="right"/>
        <w:rPr>
          <w:rFonts w:ascii="Arial" w:eastAsia="細明體" w:hAnsi="Arial" w:cs="Arial"/>
          <w:sz w:val="16"/>
          <w:szCs w:val="16"/>
        </w:rPr>
      </w:pPr>
      <w:r>
        <w:rPr>
          <w:rFonts w:ascii="Arial" w:eastAsia="細明體" w:hAnsi="Arial" w:cs="Arial"/>
          <w:noProof/>
          <w:lang w:eastAsia="zh-CN"/>
        </w:rPr>
        <w:drawing>
          <wp:inline distT="0" distB="0" distL="0" distR="0" wp14:anchorId="2AC305FE" wp14:editId="16C9993F">
            <wp:extent cx="1617053" cy="449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_auto_x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09" cy="4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2"/>
      </w:tblGrid>
      <w:tr w:rsidR="0007758F" w:rsidTr="00B8661F">
        <w:trPr>
          <w:trHeight w:val="540"/>
        </w:trPr>
        <w:tc>
          <w:tcPr>
            <w:tcW w:w="10452" w:type="dxa"/>
            <w:shd w:val="clear" w:color="auto" w:fill="A6A6A6" w:themeFill="background1" w:themeFillShade="A6"/>
            <w:vAlign w:val="center"/>
          </w:tcPr>
          <w:p w:rsidR="0007758F" w:rsidRDefault="00DA09C7" w:rsidP="00E708D3">
            <w:pPr>
              <w:snapToGrid w:val="0"/>
              <w:jc w:val="center"/>
              <w:rPr>
                <w:rFonts w:ascii="細明體" w:eastAsia="細明體" w:hAnsi="細明體"/>
                <w:b/>
                <w:color w:val="FFFFFF"/>
                <w:position w:val="-4"/>
              </w:rPr>
            </w:pP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4724C8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健康護理學</w:t>
            </w:r>
            <w:r w:rsidR="00FB5E36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會迎新營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 xml:space="preserve"> 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  <w:lang w:eastAsia="zh-HK"/>
              </w:rPr>
              <w:t>(</w:t>
            </w:r>
            <w:r w:rsidR="00435FD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2</w:t>
            </w:r>
            <w:r w:rsidR="004724C8">
              <w:rPr>
                <w:rFonts w:ascii="細明體" w:eastAsia="細明體" w:hAnsi="細明體"/>
                <w:b/>
                <w:color w:val="FFFFFF"/>
                <w:position w:val="-4"/>
              </w:rPr>
              <w:t>23-</w:t>
            </w:r>
            <w:r w:rsidR="00E151D0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Z</w:t>
            </w:r>
            <w:r w:rsidR="004724C8">
              <w:rPr>
                <w:rFonts w:ascii="細明體" w:eastAsia="細明體" w:hAnsi="細明體"/>
                <w:b/>
                <w:color w:val="FFFFFF"/>
                <w:position w:val="-4"/>
              </w:rPr>
              <w:t>00059-01</w:t>
            </w:r>
            <w:r w:rsidR="0034645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)</w:t>
            </w:r>
            <w:r w:rsidR="0007758F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AA06A9">
              <w:rPr>
                <w:rFonts w:ascii="細明體" w:eastAsia="細明體" w:hAnsi="細明體" w:hint="eastAsia"/>
                <w:b/>
                <w:color w:val="FFFFFF"/>
                <w:position w:val="-4"/>
                <w:lang w:eastAsia="zh-HK"/>
              </w:rPr>
              <w:t>報</w:t>
            </w:r>
            <w:r w:rsidR="00AA06A9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名</w:t>
            </w:r>
            <w:r w:rsidR="0007758F" w:rsidRPr="000C3E0C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表</w:t>
            </w:r>
            <w:r w:rsidR="0007758F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格</w:t>
            </w:r>
          </w:p>
          <w:p w:rsidR="00435FDD" w:rsidRDefault="00435FDD" w:rsidP="00FB5E36">
            <w:pPr>
              <w:snapToGrid w:val="0"/>
              <w:jc w:val="center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時間:</w:t>
            </w: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2022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年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>8</w:t>
            </w:r>
            <w:r w:rsidR="00E13C1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月</w:t>
            </w:r>
            <w:r w:rsidR="004724C8">
              <w:rPr>
                <w:rFonts w:ascii="細明體" w:eastAsia="細明體" w:hAnsi="細明體"/>
                <w:b/>
                <w:color w:val="FFFFFF"/>
                <w:position w:val="-4"/>
              </w:rPr>
              <w:t>30-31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 xml:space="preserve">日 </w:t>
            </w:r>
            <w:r>
              <w:rPr>
                <w:rFonts w:ascii="細明體" w:eastAsia="細明體" w:hAnsi="細明體"/>
                <w:b/>
                <w:color w:val="FFFFFF"/>
                <w:position w:val="-4"/>
              </w:rPr>
              <w:t>(</w:t>
            </w:r>
            <w:r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星期</w:t>
            </w:r>
            <w:r w:rsidR="004724C8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二,</w:t>
            </w:r>
            <w:r w:rsidR="004724C8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4724C8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三</w:t>
            </w:r>
            <w:r w:rsidR="00E13C1D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)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; </w:t>
            </w:r>
            <w:r w:rsidR="00FB5E36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地點:</w:t>
            </w:r>
            <w:r w:rsidR="00FB5E36">
              <w:rPr>
                <w:rFonts w:ascii="細明體" w:eastAsia="細明體" w:hAnsi="細明體"/>
                <w:b/>
                <w:color w:val="FFFFFF"/>
                <w:position w:val="-4"/>
              </w:rPr>
              <w:t xml:space="preserve"> </w:t>
            </w:r>
            <w:r w:rsidR="004724C8">
              <w:rPr>
                <w:rFonts w:ascii="細明體" w:eastAsia="細明體" w:hAnsi="細明體" w:hint="eastAsia"/>
                <w:b/>
                <w:color w:val="FFFFFF"/>
                <w:position w:val="-4"/>
              </w:rPr>
              <w:t>大潭童軍中心</w:t>
            </w:r>
          </w:p>
        </w:tc>
      </w:tr>
    </w:tbl>
    <w:p w:rsidR="00CB6171" w:rsidRPr="00B37F80" w:rsidRDefault="00CB6171" w:rsidP="00CB6171">
      <w:pPr>
        <w:snapToGrid w:val="0"/>
        <w:ind w:left="360" w:hangingChars="225" w:hanging="360"/>
        <w:rPr>
          <w:rFonts w:ascii="Arial" w:eastAsia="細明體" w:hAnsi="Arial" w:cs="Arial"/>
          <w:sz w:val="16"/>
          <w:szCs w:val="18"/>
        </w:rPr>
      </w:pPr>
    </w:p>
    <w:p w:rsidR="00CB6171" w:rsidRPr="00E96620" w:rsidRDefault="00CB6171" w:rsidP="00CB6171">
      <w:pPr>
        <w:snapToGrid w:val="0"/>
        <w:ind w:leftChars="150" w:left="720" w:hangingChars="225" w:hanging="36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請於填寫本表格前參閱以下須知﹕</w:t>
      </w:r>
    </w:p>
    <w:p w:rsidR="00CB6171" w:rsidRPr="00E96620" w:rsidRDefault="00CB6171" w:rsidP="00CB6171">
      <w:pPr>
        <w:snapToGrid w:val="0"/>
        <w:ind w:leftChars="150" w:left="720" w:hangingChars="225" w:hanging="360"/>
        <w:rPr>
          <w:rFonts w:ascii="Arial" w:eastAsia="細明體" w:hAnsi="Arial" w:cs="Arial"/>
          <w:sz w:val="16"/>
          <w:szCs w:val="16"/>
        </w:rPr>
      </w:pPr>
    </w:p>
    <w:p w:rsidR="00CB6171" w:rsidRPr="00E96620" w:rsidRDefault="00CB6171" w:rsidP="00CB6171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color w:val="000000"/>
          <w:sz w:val="16"/>
          <w:szCs w:val="16"/>
        </w:rPr>
        <w:t>閣下在本</w:t>
      </w:r>
      <w:r w:rsidRPr="00E96620">
        <w:rPr>
          <w:rFonts w:ascii="Arial" w:eastAsia="細明體" w:hAnsi="Arial" w:cs="Arial"/>
          <w:sz w:val="16"/>
          <w:szCs w:val="16"/>
        </w:rPr>
        <w:t>表格內所提供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的個人資料將供</w:t>
      </w:r>
      <w:r w:rsidRPr="00E96620">
        <w:rPr>
          <w:rFonts w:ascii="Arial" w:eastAsia="細明體" w:hAnsi="Arial" w:cs="Arial"/>
          <w:b/>
          <w:color w:val="000000"/>
          <w:sz w:val="16"/>
          <w:szCs w:val="16"/>
        </w:rPr>
        <w:t>學生輔導及發展服務組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處理此申請之用。活動結束後</w:t>
      </w:r>
      <w:r w:rsidR="0061754A" w:rsidRPr="00E96620">
        <w:rPr>
          <w:rFonts w:ascii="Arial" w:eastAsia="細明體" w:hAnsi="Arial" w:cs="Arial"/>
          <w:color w:val="000000"/>
          <w:sz w:val="16"/>
          <w:szCs w:val="16"/>
        </w:rPr>
        <w:t>，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本組將銷毀所有資料。如需查閱及更改個人資料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 xml:space="preserve">, </w:t>
      </w:r>
      <w:r w:rsidR="00435FDD">
        <w:rPr>
          <w:rFonts w:ascii="Arial" w:eastAsia="細明體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請電郵至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scds@scs.cuhk.edu.hk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。</w:t>
      </w:r>
    </w:p>
    <w:p w:rsidR="00CB6171" w:rsidRPr="00E9662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6"/>
          <w:szCs w:val="16"/>
        </w:rPr>
      </w:pPr>
    </w:p>
    <w:p w:rsidR="00A960C4" w:rsidRPr="00477E5A" w:rsidRDefault="00A960C4" w:rsidP="006D39CF">
      <w:pPr>
        <w:numPr>
          <w:ilvl w:val="0"/>
          <w:numId w:val="34"/>
        </w:numPr>
        <w:adjustRightInd w:val="0"/>
        <w:snapToGrid w:val="0"/>
        <w:jc w:val="both"/>
        <w:rPr>
          <w:rFonts w:ascii="Arial" w:eastAsia="細明體" w:hAnsi="Arial" w:cs="Arial"/>
          <w:b/>
          <w:sz w:val="16"/>
          <w:szCs w:val="16"/>
        </w:rPr>
      </w:pPr>
      <w:r w:rsidRPr="00477E5A">
        <w:rPr>
          <w:rFonts w:ascii="Arial" w:eastAsia="細明體" w:hAnsi="Arial" w:cs="Arial"/>
          <w:b/>
          <w:sz w:val="16"/>
          <w:szCs w:val="16"/>
        </w:rPr>
        <w:t>本活動費用為港幣</w:t>
      </w:r>
      <w:r w:rsidR="00FE3583">
        <w:rPr>
          <w:rFonts w:ascii="Arial" w:eastAsia="細明體" w:hAnsi="Arial" w:cs="Arial" w:hint="eastAsia"/>
          <w:b/>
          <w:sz w:val="16"/>
          <w:szCs w:val="16"/>
        </w:rPr>
        <w:t xml:space="preserve"> </w:t>
      </w:r>
      <w:r w:rsidRPr="00477E5A">
        <w:rPr>
          <w:rFonts w:ascii="Arial" w:eastAsia="細明體" w:hAnsi="Arial" w:cs="Arial"/>
          <w:b/>
          <w:sz w:val="16"/>
          <w:szCs w:val="16"/>
        </w:rPr>
        <w:t>$</w:t>
      </w:r>
      <w:r w:rsidR="004724C8" w:rsidRPr="00477E5A">
        <w:rPr>
          <w:rFonts w:ascii="Arial" w:eastAsia="細明體" w:hAnsi="Arial" w:cs="Arial"/>
          <w:b/>
          <w:sz w:val="16"/>
          <w:szCs w:val="16"/>
        </w:rPr>
        <w:t>270</w:t>
      </w:r>
    </w:p>
    <w:p w:rsidR="00771FF0" w:rsidRPr="00E96620" w:rsidRDefault="00771FF0" w:rsidP="00771FF0">
      <w:pPr>
        <w:adjustRightInd w:val="0"/>
        <w:snapToGrid w:val="0"/>
        <w:ind w:left="720"/>
        <w:jc w:val="both"/>
        <w:rPr>
          <w:rFonts w:ascii="Arial" w:eastAsia="細明體" w:hAnsi="Arial" w:cs="Arial"/>
          <w:sz w:val="16"/>
          <w:szCs w:val="16"/>
        </w:rPr>
      </w:pPr>
    </w:p>
    <w:p w:rsidR="00CB6171" w:rsidRPr="00E96620" w:rsidRDefault="00CB6171" w:rsidP="00CB6171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color w:val="000000"/>
          <w:sz w:val="16"/>
          <w:szCs w:val="16"/>
        </w:rPr>
        <w:t>請將填妥之報名表</w:t>
      </w:r>
      <w:r w:rsidR="000B01C2">
        <w:rPr>
          <w:rFonts w:ascii="Arial" w:eastAsia="細明體" w:hAnsi="Arial" w:cs="Arial"/>
          <w:sz w:val="16"/>
          <w:szCs w:val="16"/>
        </w:rPr>
        <w:t>連同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費用</w:t>
      </w:r>
      <w:r w:rsidR="00DA09C7">
        <w:rPr>
          <w:rFonts w:ascii="Arial" w:eastAsia="細明體" w:hAnsi="Arial" w:cs="Arial"/>
          <w:sz w:val="16"/>
          <w:szCs w:val="16"/>
        </w:rPr>
        <w:t xml:space="preserve"> </w:t>
      </w:r>
      <w:r w:rsidR="00DA09C7" w:rsidRPr="00FE3583">
        <w:rPr>
          <w:rFonts w:ascii="Arial" w:eastAsia="細明體" w:hAnsi="Arial" w:cs="Arial"/>
          <w:b/>
          <w:sz w:val="16"/>
          <w:szCs w:val="16"/>
        </w:rPr>
        <w:t>$</w:t>
      </w:r>
      <w:r w:rsidR="004724C8" w:rsidRPr="00FE3583">
        <w:rPr>
          <w:rFonts w:ascii="Arial" w:eastAsia="細明體" w:hAnsi="Arial" w:cs="Arial"/>
          <w:b/>
          <w:sz w:val="16"/>
          <w:szCs w:val="16"/>
        </w:rPr>
        <w:t>270</w:t>
      </w:r>
      <w:r w:rsidR="00DA09C7">
        <w:rPr>
          <w:rFonts w:ascii="Arial" w:eastAsia="細明體" w:hAnsi="Arial" w:cs="Arial"/>
          <w:sz w:val="16"/>
          <w:szCs w:val="16"/>
        </w:rPr>
        <w:t xml:space="preserve"> </w:t>
      </w:r>
      <w:r w:rsidRPr="00E96620">
        <w:rPr>
          <w:rFonts w:ascii="Arial" w:eastAsia="細明體" w:hAnsi="Arial" w:cs="Arial"/>
          <w:sz w:val="16"/>
          <w:szCs w:val="16"/>
        </w:rPr>
        <w:t>交回以下地點︰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中環美國銀行中心</w:t>
      </w:r>
      <w:r w:rsidRPr="00E96620">
        <w:rPr>
          <w:rFonts w:ascii="Arial" w:eastAsia="細明體" w:hAnsi="Arial" w:cs="Arial"/>
          <w:sz w:val="16"/>
          <w:szCs w:val="16"/>
        </w:rPr>
        <w:t>1</w:t>
      </w:r>
      <w:r w:rsidRPr="00E96620">
        <w:rPr>
          <w:rFonts w:ascii="Arial" w:eastAsia="細明體" w:hAnsi="Arial" w:cs="Arial"/>
          <w:sz w:val="16"/>
          <w:szCs w:val="16"/>
        </w:rPr>
        <w:t>樓報名中心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尖沙咀安年大廈</w:t>
      </w:r>
      <w:r w:rsidRPr="00E96620">
        <w:rPr>
          <w:rFonts w:ascii="Arial" w:eastAsia="細明體" w:hAnsi="Arial" w:cs="Arial"/>
          <w:sz w:val="16"/>
          <w:szCs w:val="16"/>
        </w:rPr>
        <w:t>13</w:t>
      </w:r>
      <w:r w:rsidRPr="00E96620">
        <w:rPr>
          <w:rFonts w:ascii="Arial" w:eastAsia="細明體" w:hAnsi="Arial" w:cs="Arial"/>
          <w:sz w:val="16"/>
          <w:szCs w:val="16"/>
        </w:rPr>
        <w:t>樓報名中心</w:t>
      </w:r>
      <w:bookmarkStart w:id="0" w:name="_GoBack"/>
      <w:bookmarkEnd w:id="0"/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尖沙咀東海商業中心地庫報名中心</w:t>
      </w:r>
    </w:p>
    <w:p w:rsidR="00CB6171" w:rsidRPr="00E96620" w:rsidRDefault="00CB6171" w:rsidP="00CB6171">
      <w:pPr>
        <w:numPr>
          <w:ilvl w:val="1"/>
          <w:numId w:val="36"/>
        </w:numPr>
        <w:tabs>
          <w:tab w:val="clear" w:pos="960"/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將軍澳教學中心</w:t>
      </w:r>
    </w:p>
    <w:p w:rsidR="00CB6171" w:rsidRPr="00E9662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6"/>
          <w:szCs w:val="16"/>
        </w:rPr>
      </w:pPr>
    </w:p>
    <w:p w:rsidR="000B01C2" w:rsidRPr="00435FDD" w:rsidRDefault="00CB6171" w:rsidP="00435FDD">
      <w:pPr>
        <w:numPr>
          <w:ilvl w:val="0"/>
          <w:numId w:val="34"/>
        </w:numPr>
        <w:tabs>
          <w:tab w:val="num" w:pos="360"/>
        </w:tabs>
        <w:adjustRightInd w:val="0"/>
        <w:snapToGrid w:val="0"/>
        <w:jc w:val="both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繳費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辦法：</w:t>
      </w:r>
    </w:p>
    <w:p w:rsidR="00CB6171" w:rsidRPr="00E96620" w:rsidRDefault="00CB6171" w:rsidP="00CB6171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支票付款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，</w:t>
      </w:r>
      <w:r w:rsidR="000B01C2">
        <w:rPr>
          <w:rFonts w:ascii="Arial" w:eastAsia="細明體" w:hAnsi="Arial" w:cs="Arial"/>
          <w:sz w:val="16"/>
          <w:szCs w:val="16"/>
        </w:rPr>
        <w:t xml:space="preserve"> </w:t>
      </w:r>
      <w:r w:rsidR="000B01C2">
        <w:rPr>
          <w:rFonts w:ascii="Arial" w:eastAsia="細明體" w:hAnsi="Arial" w:cs="Arial"/>
          <w:sz w:val="16"/>
          <w:szCs w:val="16"/>
        </w:rPr>
        <w:t>申請人可以劃線支票或銀行本票繳付</w:t>
      </w:r>
      <w:r w:rsidRPr="00E96620">
        <w:rPr>
          <w:rFonts w:ascii="Arial" w:eastAsia="細明體" w:hAnsi="Arial" w:cs="Arial"/>
          <w:sz w:val="16"/>
          <w:szCs w:val="16"/>
        </w:rPr>
        <w:t>，抬頭為「香港中文大學」。</w:t>
      </w:r>
    </w:p>
    <w:p w:rsidR="00CB6171" w:rsidRDefault="00CB6171" w:rsidP="00CB6171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color w:val="000000"/>
          <w:sz w:val="16"/>
          <w:szCs w:val="16"/>
        </w:rPr>
      </w:pPr>
      <w:r w:rsidRPr="00E96620">
        <w:rPr>
          <w:rFonts w:ascii="Arial" w:eastAsia="細明體" w:hAnsi="Arial" w:cs="Arial"/>
          <w:sz w:val="16"/>
          <w:szCs w:val="16"/>
        </w:rPr>
        <w:t>Visa</w:t>
      </w:r>
      <w:r w:rsidRPr="00E96620">
        <w:rPr>
          <w:rFonts w:ascii="Arial" w:eastAsia="細明體" w:hAnsi="Arial" w:cs="Arial"/>
          <w:sz w:val="16"/>
          <w:szCs w:val="16"/>
        </w:rPr>
        <w:t>／萬事達卡付款</w:t>
      </w:r>
      <w:r w:rsidR="000B01C2">
        <w:rPr>
          <w:rFonts w:ascii="Arial" w:eastAsia="細明體" w:hAnsi="Arial" w:cs="Arial" w:hint="eastAsia"/>
          <w:sz w:val="16"/>
          <w:szCs w:val="16"/>
          <w:lang w:eastAsia="zh-HK"/>
        </w:rPr>
        <w:t>，</w:t>
      </w:r>
      <w:r w:rsidR="000B01C2">
        <w:rPr>
          <w:rFonts w:ascii="Arial" w:eastAsia="細明體" w:hAnsi="Arial" w:cs="Arial"/>
          <w:sz w:val="16"/>
          <w:szCs w:val="16"/>
        </w:rPr>
        <w:t xml:space="preserve"> </w:t>
      </w:r>
      <w:r w:rsidRPr="00E96620">
        <w:rPr>
          <w:rFonts w:ascii="Arial" w:eastAsia="細明體" w:hAnsi="Arial" w:cs="Arial"/>
          <w:sz w:val="16"/>
          <w:szCs w:val="16"/>
        </w:rPr>
        <w:t>請於申請表格內填寫持卡人</w:t>
      </w:r>
      <w:r w:rsidRPr="00E96620">
        <w:rPr>
          <w:rFonts w:ascii="Arial" w:eastAsia="細明體" w:hAnsi="Arial" w:cs="Arial"/>
          <w:color w:val="000000"/>
          <w:sz w:val="16"/>
          <w:szCs w:val="16"/>
        </w:rPr>
        <w:t>姓名、信用卡號碼、有效日期及簽署。</w:t>
      </w:r>
    </w:p>
    <w:p w:rsidR="000B01C2" w:rsidRPr="00435FDD" w:rsidRDefault="00435FDD" w:rsidP="00435FDD">
      <w:pPr>
        <w:numPr>
          <w:ilvl w:val="0"/>
          <w:numId w:val="37"/>
        </w:numPr>
        <w:tabs>
          <w:tab w:val="left" w:pos="1170"/>
        </w:tabs>
        <w:autoSpaceDE w:val="0"/>
        <w:autoSpaceDN w:val="0"/>
        <w:adjustRightInd w:val="0"/>
        <w:snapToGrid w:val="0"/>
        <w:ind w:left="1170" w:hanging="450"/>
        <w:rPr>
          <w:rFonts w:ascii="Arial" w:eastAsia="細明體" w:hAnsi="Arial" w:cs="Arial"/>
          <w:color w:val="000000"/>
          <w:sz w:val="16"/>
          <w:szCs w:val="16"/>
        </w:rPr>
      </w:pPr>
      <w:r>
        <w:rPr>
          <w:rFonts w:ascii="Arial" w:eastAsia="細明體" w:hAnsi="Arial" w:cs="Arial" w:hint="eastAsia"/>
          <w:sz w:val="16"/>
          <w:szCs w:val="16"/>
          <w:lang w:eastAsia="zh-HK"/>
        </w:rPr>
        <w:t>易辦事</w:t>
      </w:r>
      <w:r>
        <w:rPr>
          <w:rFonts w:ascii="Arial" w:eastAsia="細明體" w:hAnsi="Arial" w:cs="Arial" w:hint="eastAsia"/>
          <w:sz w:val="16"/>
          <w:szCs w:val="16"/>
        </w:rPr>
        <w:t xml:space="preserve"> EPS</w:t>
      </w:r>
      <w:r>
        <w:rPr>
          <w:rFonts w:ascii="Arial" w:eastAsia="細明體" w:hAnsi="Arial" w:cs="Arial"/>
          <w:sz w:val="16"/>
          <w:szCs w:val="16"/>
        </w:rPr>
        <w:t xml:space="preserve"> / </w:t>
      </w:r>
      <w:r>
        <w:rPr>
          <w:rFonts w:ascii="Arial" w:eastAsia="細明體" w:hAnsi="Arial" w:cs="Arial" w:hint="eastAsia"/>
          <w:sz w:val="16"/>
          <w:szCs w:val="16"/>
        </w:rPr>
        <w:t>八達通</w:t>
      </w:r>
      <w:r>
        <w:rPr>
          <w:rFonts w:ascii="Arial" w:eastAsia="細明體" w:hAnsi="Arial" w:cs="Arial"/>
          <w:sz w:val="16"/>
          <w:szCs w:val="16"/>
        </w:rPr>
        <w:t xml:space="preserve"> / </w:t>
      </w:r>
      <w:r>
        <w:rPr>
          <w:rFonts w:ascii="Arial" w:eastAsia="細明體" w:hAnsi="Arial" w:cs="Arial" w:hint="eastAsia"/>
          <w:sz w:val="16"/>
          <w:szCs w:val="16"/>
        </w:rPr>
        <w:t>支付寶</w:t>
      </w:r>
      <w:r>
        <w:rPr>
          <w:rFonts w:ascii="Arial" w:eastAsia="細明體" w:hAnsi="Arial" w:cs="Arial" w:hint="eastAsia"/>
          <w:sz w:val="16"/>
          <w:szCs w:val="16"/>
        </w:rPr>
        <w:t xml:space="preserve"> </w:t>
      </w:r>
      <w:r>
        <w:rPr>
          <w:rFonts w:ascii="Arial" w:eastAsia="細明體" w:hAnsi="Arial" w:cs="Arial"/>
          <w:sz w:val="16"/>
          <w:szCs w:val="16"/>
        </w:rPr>
        <w:t xml:space="preserve">/ </w:t>
      </w:r>
      <w:r>
        <w:rPr>
          <w:rFonts w:ascii="Arial" w:eastAsia="細明體" w:hAnsi="Arial" w:cs="Arial" w:hint="eastAsia"/>
          <w:sz w:val="16"/>
          <w:szCs w:val="16"/>
        </w:rPr>
        <w:t>微信支付</w:t>
      </w:r>
    </w:p>
    <w:p w:rsidR="00CB6171" w:rsidRPr="00B37F80" w:rsidRDefault="00CB6171" w:rsidP="00CB6171">
      <w:pPr>
        <w:autoSpaceDE w:val="0"/>
        <w:autoSpaceDN w:val="0"/>
        <w:adjustRightInd w:val="0"/>
        <w:snapToGrid w:val="0"/>
        <w:ind w:left="720"/>
        <w:jc w:val="both"/>
        <w:rPr>
          <w:rFonts w:ascii="Arial" w:eastAsia="細明體" w:hAnsi="Arial" w:cs="Arial"/>
          <w:color w:val="000000"/>
          <w:sz w:val="18"/>
          <w:szCs w:val="18"/>
        </w:rPr>
      </w:pPr>
    </w:p>
    <w:p w:rsidR="009C7453" w:rsidRPr="00E96620" w:rsidRDefault="009C7453" w:rsidP="009C7453">
      <w:pPr>
        <w:snapToGrid w:val="0"/>
        <w:spacing w:line="12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CC4C01" w:rsidRPr="00E96620" w:rsidRDefault="00CC4C01" w:rsidP="00991555">
      <w:pPr>
        <w:tabs>
          <w:tab w:val="left" w:pos="5310"/>
          <w:tab w:val="left" w:pos="10800"/>
        </w:tabs>
        <w:snapToGrid w:val="0"/>
        <w:spacing w:line="480" w:lineRule="auto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學號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991555" w:rsidRPr="00E96620">
        <w:rPr>
          <w:rFonts w:ascii="Arial" w:eastAsiaTheme="minorEastAsia" w:hAnsi="Arial" w:cs="Arial"/>
          <w:sz w:val="16"/>
          <w:szCs w:val="16"/>
        </w:rPr>
        <w:t>就讀課程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991555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C4C01" w:rsidRPr="00E96620" w:rsidRDefault="00BD5D9C" w:rsidP="00CB6171">
      <w:pPr>
        <w:tabs>
          <w:tab w:val="left" w:pos="5310"/>
          <w:tab w:val="left" w:pos="10800"/>
        </w:tabs>
        <w:snapToGrid w:val="0"/>
        <w:spacing w:line="480" w:lineRule="auto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BD5D9C">
        <w:rPr>
          <w:rFonts w:ascii="Arial" w:eastAsiaTheme="minorEastAsia" w:hAnsi="Arial" w:cs="Arial" w:hint="eastAsia"/>
          <w:sz w:val="16"/>
          <w:szCs w:val="16"/>
        </w:rPr>
        <w:t>申請人</w:t>
      </w:r>
      <w:r w:rsidR="00CC4C01" w:rsidRPr="00E96620">
        <w:rPr>
          <w:rFonts w:ascii="Arial" w:eastAsiaTheme="minorEastAsia" w:hAnsi="Arial" w:cs="Arial"/>
          <w:sz w:val="16"/>
          <w:szCs w:val="16"/>
        </w:rPr>
        <w:t>英文姓名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i/>
          <w:sz w:val="16"/>
          <w:szCs w:val="16"/>
          <w:u w:val="single"/>
        </w:rPr>
        <w:tab/>
      </w:r>
      <w:r w:rsidRPr="00276A7A">
        <w:rPr>
          <w:rFonts w:ascii="Arial" w:eastAsiaTheme="minorEastAsia" w:hAnsi="Arial" w:cs="Arial" w:hint="eastAsia"/>
          <w:sz w:val="16"/>
          <w:szCs w:val="16"/>
        </w:rPr>
        <w:t>申請人</w:t>
      </w:r>
      <w:r w:rsidR="00CC4C01" w:rsidRPr="00E96620">
        <w:rPr>
          <w:rFonts w:ascii="Arial" w:eastAsiaTheme="minorEastAsia" w:hAnsi="Arial" w:cs="Arial"/>
          <w:sz w:val="16"/>
          <w:szCs w:val="16"/>
        </w:rPr>
        <w:t>中文姓名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C4C0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B6171" w:rsidRPr="00E96620" w:rsidRDefault="00CC4C01" w:rsidP="009C6D3F">
      <w:pPr>
        <w:tabs>
          <w:tab w:val="left" w:pos="531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聯絡電話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CB6171" w:rsidRPr="00E96620">
        <w:rPr>
          <w:rFonts w:ascii="Arial" w:eastAsiaTheme="minorEastAsia" w:hAnsi="Arial" w:cs="Arial"/>
          <w:sz w:val="16"/>
          <w:szCs w:val="16"/>
        </w:rPr>
        <w:t>電郵地址</w:t>
      </w:r>
      <w:r w:rsidR="00EF1635" w:rsidRPr="00E96620">
        <w:rPr>
          <w:rFonts w:ascii="Arial" w:eastAsiaTheme="minorEastAsia" w:hAnsi="Arial" w:cs="Arial"/>
          <w:sz w:val="16"/>
          <w:szCs w:val="16"/>
        </w:rPr>
        <w:t>:</w:t>
      </w:r>
      <w:r w:rsidR="00CB6171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E66C2F" w:rsidRPr="00E96620" w:rsidRDefault="009C6D3F" w:rsidP="009C6D3F">
      <w:pPr>
        <w:tabs>
          <w:tab w:val="left" w:leader="underscore" w:pos="3420"/>
          <w:tab w:val="right" w:pos="10800"/>
        </w:tabs>
        <w:snapToGrid w:val="0"/>
        <w:ind w:leftChars="2962" w:left="7109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sz w:val="16"/>
          <w:szCs w:val="16"/>
        </w:rPr>
        <w:t>（將根據以上電郵作出通知或回覆）</w:t>
      </w:r>
    </w:p>
    <w:p w:rsidR="009C2C53" w:rsidRPr="00E96620" w:rsidRDefault="009C2C53" w:rsidP="009C2C53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9C2C53" w:rsidRPr="0034645D" w:rsidRDefault="009C2C53" w:rsidP="009C2C53">
      <w:pPr>
        <w:tabs>
          <w:tab w:val="left" w:pos="4950"/>
          <w:tab w:val="left" w:pos="738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34645D">
        <w:rPr>
          <w:rFonts w:ascii="Arial" w:eastAsiaTheme="minorEastAsia" w:hAnsi="Arial" w:cs="Arial"/>
          <w:sz w:val="16"/>
          <w:szCs w:val="16"/>
        </w:rPr>
        <w:t>緊急聯絡人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34645D">
        <w:rPr>
          <w:rFonts w:ascii="Arial" w:eastAsiaTheme="minorEastAsia" w:hAnsi="Arial" w:cs="Arial"/>
          <w:sz w:val="16"/>
          <w:szCs w:val="16"/>
        </w:rPr>
        <w:t>關係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34645D">
        <w:rPr>
          <w:rFonts w:ascii="Arial" w:eastAsiaTheme="minorEastAsia" w:hAnsi="Arial" w:cs="Arial"/>
          <w:sz w:val="16"/>
          <w:szCs w:val="16"/>
        </w:rPr>
        <w:t>聯絡電話</w:t>
      </w:r>
      <w:r w:rsidR="00295159" w:rsidRPr="0034645D">
        <w:rPr>
          <w:rFonts w:ascii="Arial" w:eastAsiaTheme="minorEastAsia" w:hAnsi="Arial" w:cs="Arial"/>
          <w:sz w:val="16"/>
          <w:szCs w:val="16"/>
        </w:rPr>
        <w:t>:</w:t>
      </w:r>
      <w:r w:rsidRPr="0034645D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6739D8" w:rsidRDefault="006739D8" w:rsidP="00430864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b/>
          <w:sz w:val="16"/>
          <w:szCs w:val="16"/>
          <w:u w:val="single"/>
        </w:rPr>
      </w:pPr>
    </w:p>
    <w:p w:rsidR="00DE3F67" w:rsidRPr="00E96620" w:rsidRDefault="00DE3F67" w:rsidP="00203877">
      <w:pPr>
        <w:tabs>
          <w:tab w:val="left" w:pos="8280"/>
        </w:tabs>
        <w:autoSpaceDE w:val="0"/>
        <w:autoSpaceDN w:val="0"/>
        <w:adjustRightInd w:val="0"/>
        <w:ind w:left="360"/>
        <w:contextualSpacing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繳費辦法</w:t>
      </w:r>
      <w:r w:rsidR="009109A1">
        <w:rPr>
          <w:rFonts w:ascii="Arial" w:eastAsiaTheme="minorEastAsia" w:hAnsi="Arial" w:cs="Arial" w:hint="eastAsia"/>
          <w:b/>
          <w:sz w:val="16"/>
          <w:szCs w:val="16"/>
          <w:u w:val="single"/>
          <w:vertAlign w:val="superscript"/>
        </w:rPr>
        <w:t>#</w:t>
      </w:r>
      <w:r w:rsidR="0007758F" w:rsidRPr="00E96620">
        <w:rPr>
          <w:rFonts w:ascii="Arial" w:eastAsiaTheme="minorEastAsia" w:hAnsi="Arial" w:cs="Arial"/>
          <w:b/>
          <w:sz w:val="16"/>
          <w:szCs w:val="16"/>
        </w:rPr>
        <w:tab/>
      </w:r>
    </w:p>
    <w:p w:rsidR="00DE3F67" w:rsidRPr="00E96620" w:rsidRDefault="00DE3F67" w:rsidP="005B50FB">
      <w:pPr>
        <w:numPr>
          <w:ilvl w:val="0"/>
          <w:numId w:val="21"/>
        </w:numPr>
        <w:tabs>
          <w:tab w:val="left" w:pos="678"/>
          <w:tab w:val="left" w:pos="4590"/>
        </w:tabs>
        <w:ind w:firstLine="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b/>
          <w:sz w:val="16"/>
          <w:szCs w:val="16"/>
        </w:rPr>
        <w:t>支票號碼</w:t>
      </w:r>
      <w:r w:rsidRPr="00E96620">
        <w:rPr>
          <w:rFonts w:ascii="Arial" w:eastAsiaTheme="minorEastAsia" w:hAnsi="Arial" w:cs="Arial"/>
          <w:b/>
          <w:sz w:val="16"/>
          <w:szCs w:val="16"/>
        </w:rPr>
        <w:t xml:space="preserve"> </w:t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sz w:val="16"/>
          <w:szCs w:val="16"/>
          <w:u w:val="single"/>
        </w:rPr>
        <w:tab/>
        <w:t xml:space="preserve">   </w:t>
      </w:r>
    </w:p>
    <w:p w:rsidR="00DE3F67" w:rsidRPr="00E96620" w:rsidRDefault="00DE3F67" w:rsidP="00DE3F67">
      <w:pPr>
        <w:tabs>
          <w:tab w:val="left" w:pos="360"/>
          <w:tab w:val="left" w:pos="678"/>
          <w:tab w:val="left" w:pos="95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b/>
          <w:sz w:val="16"/>
          <w:szCs w:val="16"/>
        </w:rPr>
      </w:pPr>
      <w:r w:rsidRPr="009109A1">
        <w:rPr>
          <w:rFonts w:ascii="Arial" w:eastAsiaTheme="minorEastAsia" w:hAnsi="Arial" w:cs="Arial"/>
        </w:rPr>
        <w:sym w:font="Wingdings" w:char="F071"/>
      </w:r>
      <w:r w:rsidRPr="00E96620">
        <w:rPr>
          <w:rFonts w:ascii="Arial" w:eastAsiaTheme="minorEastAsia" w:hAnsi="Arial" w:cs="Arial"/>
          <w:sz w:val="16"/>
          <w:szCs w:val="16"/>
        </w:rPr>
        <w:tab/>
      </w:r>
      <w:r w:rsidRPr="00E96620">
        <w:rPr>
          <w:rFonts w:ascii="Arial" w:eastAsiaTheme="minorEastAsia" w:hAnsi="Arial" w:cs="Arial"/>
          <w:b/>
          <w:sz w:val="16"/>
          <w:szCs w:val="16"/>
        </w:rPr>
        <w:t>信用卡</w:t>
      </w:r>
    </w:p>
    <w:tbl>
      <w:tblPr>
        <w:tblpPr w:leftFromText="180" w:rightFromText="180" w:vertAnchor="text" w:horzAnchor="margin" w:tblpXSpec="center" w:tblpY="4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95"/>
        <w:gridCol w:w="295"/>
        <w:gridCol w:w="295"/>
        <w:gridCol w:w="295"/>
        <w:gridCol w:w="197"/>
        <w:gridCol w:w="295"/>
        <w:gridCol w:w="295"/>
        <w:gridCol w:w="295"/>
        <w:gridCol w:w="295"/>
        <w:gridCol w:w="197"/>
        <w:gridCol w:w="295"/>
        <w:gridCol w:w="299"/>
        <w:gridCol w:w="295"/>
        <w:gridCol w:w="295"/>
        <w:gridCol w:w="197"/>
        <w:gridCol w:w="295"/>
        <w:gridCol w:w="297"/>
        <w:gridCol w:w="295"/>
        <w:gridCol w:w="295"/>
      </w:tblGrid>
      <w:tr w:rsidR="00DE3F67" w:rsidRPr="00E96620" w:rsidTr="00CB6171">
        <w:trPr>
          <w:trHeight w:val="104"/>
        </w:trPr>
        <w:tc>
          <w:tcPr>
            <w:tcW w:w="860" w:type="dxa"/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信用卡號碼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--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B6171">
        <w:trPr>
          <w:trHeight w:val="131"/>
        </w:trPr>
        <w:tc>
          <w:tcPr>
            <w:tcW w:w="860" w:type="dxa"/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  <w:tab w:val="left" w:pos="678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511EC4" w:rsidRPr="00E96620" w:rsidRDefault="00511EC4" w:rsidP="00511EC4">
      <w:pPr>
        <w:rPr>
          <w:rFonts w:ascii="Arial" w:eastAsiaTheme="minorEastAsia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XSpec="right" w:tblpY="4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84"/>
        <w:gridCol w:w="284"/>
        <w:gridCol w:w="284"/>
        <w:gridCol w:w="284"/>
      </w:tblGrid>
      <w:tr w:rsidR="00DE3F67" w:rsidRPr="00E96620" w:rsidTr="002B6281">
        <w:trPr>
          <w:trHeight w:val="104"/>
        </w:trPr>
        <w:tc>
          <w:tcPr>
            <w:tcW w:w="928" w:type="dxa"/>
            <w:tcBorders>
              <w:right w:val="single" w:sz="4" w:space="0" w:color="auto"/>
            </w:tcBorders>
          </w:tcPr>
          <w:p w:rsidR="00DE3F67" w:rsidRPr="00E96620" w:rsidRDefault="00DE3F67" w:rsidP="00CB6171">
            <w:pPr>
              <w:tabs>
                <w:tab w:val="left" w:pos="360"/>
              </w:tabs>
              <w:snapToGrid w:val="0"/>
              <w:spacing w:line="140" w:lineRule="atLeas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有效日期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</w:tr>
      <w:tr w:rsidR="00DE3F67" w:rsidRPr="00E96620" w:rsidTr="002B6281">
        <w:trPr>
          <w:trHeight w:val="131"/>
        </w:trPr>
        <w:tc>
          <w:tcPr>
            <w:tcW w:w="928" w:type="dxa"/>
            <w:tcBorders>
              <w:right w:val="single" w:sz="4" w:space="0" w:color="auto"/>
            </w:tcBorders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Y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67" w:rsidRPr="00E96620" w:rsidRDefault="00DE3F67" w:rsidP="005A0FD3">
            <w:pPr>
              <w:tabs>
                <w:tab w:val="left" w:pos="360"/>
              </w:tabs>
              <w:snapToGrid w:val="0"/>
              <w:spacing w:line="140" w:lineRule="atLeast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Y</w:t>
            </w:r>
          </w:p>
        </w:tc>
      </w:tr>
      <w:tr w:rsidR="00E524D9" w:rsidRPr="00E96620" w:rsidTr="00D444DB">
        <w:trPr>
          <w:trHeight w:val="131"/>
        </w:trPr>
        <w:tc>
          <w:tcPr>
            <w:tcW w:w="2064" w:type="dxa"/>
            <w:gridSpan w:val="5"/>
          </w:tcPr>
          <w:p w:rsidR="00E524D9" w:rsidRPr="00E96620" w:rsidRDefault="00E524D9" w:rsidP="006F24FF">
            <w:pPr>
              <w:tabs>
                <w:tab w:val="left" w:pos="360"/>
              </w:tabs>
              <w:snapToGrid w:val="0"/>
              <w:spacing w:line="140" w:lineRule="atLeas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(</w:t>
            </w: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有效期須半年或以上</w:t>
            </w:r>
            <w:r w:rsidR="00CB6171" w:rsidRPr="00E96620">
              <w:rPr>
                <w:rFonts w:ascii="Arial" w:eastAsiaTheme="minorEastAsia" w:hAnsi="Arial" w:cs="Arial"/>
                <w:sz w:val="16"/>
                <w:szCs w:val="16"/>
              </w:rPr>
              <w:t>)</w:t>
            </w:r>
          </w:p>
        </w:tc>
      </w:tr>
    </w:tbl>
    <w:p w:rsidR="00DE3F67" w:rsidRPr="00E96620" w:rsidRDefault="00FE3583" w:rsidP="00DE3F67">
      <w:pPr>
        <w:tabs>
          <w:tab w:val="left" w:pos="360"/>
          <w:tab w:val="left" w:pos="678"/>
          <w:tab w:val="left" w:pos="134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76.8pt;margin-top:12.5pt;width:18pt;height:11.55pt;z-index:-251657728;mso-wrap-edited:f;mso-position-horizontal-relative:text;mso-position-vertical-relative:text" wrapcoords="-900 0 -900 20160 21600 20160 21600 0 -900 0">
            <v:imagedata r:id="rId9" o:title=""/>
          </v:shape>
        </w:pict>
      </w:r>
      <w:r w:rsidR="00742CA1" w:rsidRPr="00E96620">
        <w:rPr>
          <w:rFonts w:ascii="Arial" w:eastAsiaTheme="minorEastAsia" w:hAnsi="Arial"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170180</wp:posOffset>
            </wp:positionV>
            <wp:extent cx="231775" cy="136525"/>
            <wp:effectExtent l="0" t="0" r="0" b="0"/>
            <wp:wrapNone/>
            <wp:docPr id="72" name="Picture 72" descr="visa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isafl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67" w:rsidRPr="00E96620">
        <w:rPr>
          <w:rFonts w:ascii="Arial" w:eastAsiaTheme="minorEastAsia" w:hAnsi="Arial" w:cs="Arial"/>
          <w:b/>
          <w:sz w:val="16"/>
          <w:szCs w:val="16"/>
        </w:rPr>
        <w:tab/>
      </w:r>
      <w:r w:rsidR="00DE3F67" w:rsidRPr="00E96620">
        <w:rPr>
          <w:rFonts w:ascii="Arial" w:eastAsiaTheme="minorEastAsia" w:hAnsi="Arial" w:cs="Arial"/>
          <w:sz w:val="16"/>
          <w:szCs w:val="16"/>
        </w:rPr>
        <w:sym w:font="Wingdings" w:char="F071"/>
      </w:r>
      <w:r w:rsidR="00DE3F67" w:rsidRPr="00E96620">
        <w:rPr>
          <w:rFonts w:ascii="Arial" w:eastAsiaTheme="minorEastAsia" w:hAnsi="Arial" w:cs="Arial"/>
          <w:sz w:val="16"/>
          <w:szCs w:val="16"/>
        </w:rPr>
        <w:t>Visa</w:t>
      </w:r>
      <w:r w:rsidR="00DE3F67" w:rsidRPr="00E96620">
        <w:rPr>
          <w:rFonts w:ascii="Arial" w:eastAsiaTheme="minorEastAsia" w:hAnsi="Arial" w:cs="Arial"/>
          <w:sz w:val="16"/>
          <w:szCs w:val="16"/>
        </w:rPr>
        <w:tab/>
      </w:r>
      <w:r w:rsidR="00DE3F67" w:rsidRPr="00E96620">
        <w:rPr>
          <w:rFonts w:ascii="Arial" w:eastAsiaTheme="minorEastAsia" w:hAnsi="Arial" w:cs="Arial"/>
          <w:sz w:val="16"/>
          <w:szCs w:val="16"/>
        </w:rPr>
        <w:sym w:font="Wingdings" w:char="F071"/>
      </w:r>
      <w:r w:rsidR="00DE3F67" w:rsidRPr="00E96620">
        <w:rPr>
          <w:rFonts w:ascii="Arial" w:eastAsiaTheme="minorEastAsia" w:hAnsi="Arial" w:cs="Arial"/>
          <w:sz w:val="16"/>
          <w:szCs w:val="16"/>
        </w:rPr>
        <w:t xml:space="preserve">Master </w:t>
      </w:r>
    </w:p>
    <w:p w:rsidR="00DE3F67" w:rsidRPr="00E96620" w:rsidRDefault="00DE3F67" w:rsidP="00DE3F67">
      <w:pPr>
        <w:tabs>
          <w:tab w:val="left" w:pos="360"/>
          <w:tab w:val="left" w:pos="980"/>
          <w:tab w:val="left" w:pos="2082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sz w:val="16"/>
          <w:szCs w:val="16"/>
        </w:rPr>
      </w:pPr>
    </w:p>
    <w:tbl>
      <w:tblPr>
        <w:tblW w:w="10092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28"/>
        <w:gridCol w:w="3150"/>
        <w:gridCol w:w="624"/>
        <w:gridCol w:w="924"/>
        <w:gridCol w:w="494"/>
        <w:gridCol w:w="363"/>
        <w:gridCol w:w="390"/>
        <w:gridCol w:w="1832"/>
        <w:gridCol w:w="1325"/>
      </w:tblGrid>
      <w:tr w:rsidR="00DE3F67" w:rsidRPr="00E96620" w:rsidTr="00CD6D51">
        <w:trPr>
          <w:trHeight w:val="262"/>
        </w:trPr>
        <w:tc>
          <w:tcPr>
            <w:tcW w:w="990" w:type="dxa"/>
            <w:gridSpan w:val="2"/>
            <w:vAlign w:val="bottom"/>
          </w:tcPr>
          <w:p w:rsidR="00CB6171" w:rsidRPr="00E96620" w:rsidRDefault="00CB6171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持卡人姓名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發卡銀行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D6D51">
        <w:trPr>
          <w:trHeight w:val="393"/>
        </w:trPr>
        <w:tc>
          <w:tcPr>
            <w:tcW w:w="4140" w:type="dxa"/>
            <w:gridSpan w:val="3"/>
          </w:tcPr>
          <w:p w:rsidR="00CB6171" w:rsidRPr="00E96620" w:rsidRDefault="00CB6171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:rsidR="00DE3F67" w:rsidRPr="00E96620" w:rsidRDefault="00DE3F67" w:rsidP="00C83675">
            <w:pPr>
              <w:tabs>
                <w:tab w:val="left" w:pos="360"/>
              </w:tabs>
              <w:spacing w:before="120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本人授權中大專業進修學院於上述信用卡支取費</w:t>
            </w:r>
            <w:r w:rsidR="001A5628"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用</w:t>
            </w:r>
            <w:r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港幣</w:t>
            </w:r>
            <w:r w:rsidR="00CB6171" w:rsidRPr="00E96620">
              <w:rPr>
                <w:rFonts w:ascii="Arial" w:eastAsiaTheme="minorEastAsia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795" w:type="dxa"/>
            <w:gridSpan w:val="5"/>
            <w:tcBorders>
              <w:bottom w:val="single" w:sz="4" w:space="0" w:color="auto"/>
            </w:tcBorders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637558">
            <w:pPr>
              <w:tabs>
                <w:tab w:val="left" w:pos="360"/>
              </w:tabs>
              <w:spacing w:line="180" w:lineRule="exac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E3F67" w:rsidRPr="00E96620" w:rsidTr="00CD6D51">
        <w:trPr>
          <w:trHeight w:val="53"/>
        </w:trPr>
        <w:tc>
          <w:tcPr>
            <w:tcW w:w="6545" w:type="dxa"/>
            <w:gridSpan w:val="7"/>
          </w:tcPr>
          <w:p w:rsidR="00DE3F67" w:rsidRPr="00E96620" w:rsidRDefault="00DE3F67" w:rsidP="00637558">
            <w:pPr>
              <w:tabs>
                <w:tab w:val="left" w:pos="360"/>
              </w:tabs>
              <w:snapToGrid w:val="0"/>
              <w:spacing w:line="14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DE3F67" w:rsidRPr="00E96620" w:rsidRDefault="00CB6171" w:rsidP="00CD6D51">
            <w:pPr>
              <w:tabs>
                <w:tab w:val="left" w:pos="360"/>
              </w:tabs>
              <w:snapToGrid w:val="0"/>
              <w:ind w:left="-2174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（</w:t>
            </w:r>
            <w:r w:rsidR="00DE3F67" w:rsidRPr="00E96620">
              <w:rPr>
                <w:rFonts w:ascii="Arial" w:eastAsiaTheme="minorEastAsia" w:hAnsi="Arial" w:cs="Arial"/>
                <w:sz w:val="16"/>
                <w:szCs w:val="16"/>
              </w:rPr>
              <w:t>必須填寫</w:t>
            </w: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）</w:t>
            </w:r>
          </w:p>
        </w:tc>
      </w:tr>
      <w:tr w:rsidR="00DE3F67" w:rsidRPr="00E96620" w:rsidTr="006201C6">
        <w:trPr>
          <w:trHeight w:val="393"/>
        </w:trPr>
        <w:tc>
          <w:tcPr>
            <w:tcW w:w="962" w:type="dxa"/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持卡人簽署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4726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bottom"/>
          </w:tcPr>
          <w:p w:rsidR="00DE3F67" w:rsidRPr="00E96620" w:rsidRDefault="00DE3F67" w:rsidP="00CB6171">
            <w:pPr>
              <w:spacing w:line="180" w:lineRule="exact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  <w:r w:rsidRPr="00E96620">
              <w:rPr>
                <w:rFonts w:ascii="Arial" w:eastAsiaTheme="minorEastAsia" w:hAnsi="Arial" w:cs="Arial"/>
                <w:sz w:val="16"/>
                <w:szCs w:val="16"/>
              </w:rPr>
              <w:t>日期</w:t>
            </w:r>
            <w:r w:rsidR="00CD6D51">
              <w:rPr>
                <w:rFonts w:ascii="Arial" w:eastAsiaTheme="minorEastAsia" w:hAnsi="Arial" w:cs="Arial" w:hint="eastAsia"/>
                <w:sz w:val="16"/>
                <w:szCs w:val="16"/>
              </w:rPr>
              <w:t>: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  <w:vAlign w:val="bottom"/>
          </w:tcPr>
          <w:p w:rsidR="00DE3F67" w:rsidRPr="00E96620" w:rsidRDefault="00DE3F67" w:rsidP="00CB6171">
            <w:pPr>
              <w:tabs>
                <w:tab w:val="left" w:pos="360"/>
              </w:tabs>
              <w:spacing w:line="180" w:lineRule="exac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B66CD8" w:rsidRPr="00E96620" w:rsidRDefault="00B66CD8" w:rsidP="00430864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color w:val="000000"/>
          <w:sz w:val="16"/>
          <w:szCs w:val="16"/>
        </w:rPr>
      </w:pPr>
    </w:p>
    <w:p w:rsidR="004976F2" w:rsidRPr="00E96620" w:rsidRDefault="004976F2" w:rsidP="004976F2">
      <w:pPr>
        <w:tabs>
          <w:tab w:val="left" w:pos="6474"/>
        </w:tabs>
        <w:autoSpaceDE w:val="0"/>
        <w:autoSpaceDN w:val="0"/>
        <w:adjustRightInd w:val="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聲明</w:t>
      </w:r>
      <w:r w:rsidR="009109A1">
        <w:rPr>
          <w:rFonts w:ascii="Arial" w:eastAsiaTheme="minorEastAsia" w:hAnsi="Arial" w:cs="Arial" w:hint="eastAsia"/>
          <w:b/>
          <w:sz w:val="16"/>
          <w:szCs w:val="16"/>
          <w:u w:val="single"/>
          <w:vertAlign w:val="superscript"/>
        </w:rPr>
        <w:t>#</w:t>
      </w:r>
    </w:p>
    <w:p w:rsidR="00771FF0" w:rsidRPr="00E96620" w:rsidRDefault="00771FF0" w:rsidP="00771FF0">
      <w:pPr>
        <w:tabs>
          <w:tab w:val="left" w:pos="360"/>
          <w:tab w:val="left" w:pos="678"/>
          <w:tab w:val="left" w:pos="954"/>
          <w:tab w:val="left" w:pos="3360"/>
        </w:tabs>
        <w:spacing w:line="280" w:lineRule="exact"/>
        <w:ind w:leftChars="150" w:left="360"/>
        <w:rPr>
          <w:rFonts w:ascii="Arial" w:eastAsiaTheme="minorEastAsia" w:hAnsi="Arial" w:cs="Arial"/>
          <w:b/>
          <w:sz w:val="16"/>
          <w:szCs w:val="16"/>
        </w:rPr>
      </w:pPr>
      <w:r w:rsidRPr="009109A1">
        <w:rPr>
          <w:rFonts w:ascii="Arial" w:eastAsiaTheme="minorEastAsia" w:hAnsi="Arial" w:cs="Arial"/>
        </w:rPr>
        <w:sym w:font="Wingdings" w:char="F071"/>
      </w:r>
      <w:r w:rsidRPr="00E96620">
        <w:rPr>
          <w:rFonts w:ascii="Arial" w:eastAsiaTheme="minorEastAsia" w:hAnsi="Arial" w:cs="Arial"/>
          <w:sz w:val="16"/>
          <w:szCs w:val="16"/>
        </w:rPr>
        <w:tab/>
      </w:r>
      <w:r w:rsidR="00246D67" w:rsidRPr="00E96620">
        <w:rPr>
          <w:rFonts w:ascii="Arial" w:eastAsiaTheme="minorEastAsia" w:hAnsi="Arial" w:cs="Arial"/>
          <w:b/>
          <w:sz w:val="16"/>
          <w:szCs w:val="16"/>
        </w:rPr>
        <w:t>如</w:t>
      </w:r>
      <w:r w:rsidRPr="00E96620">
        <w:rPr>
          <w:rFonts w:ascii="Arial" w:eastAsiaTheme="minorEastAsia" w:hAnsi="Arial" w:cs="Arial"/>
          <w:b/>
          <w:sz w:val="16"/>
          <w:szCs w:val="16"/>
        </w:rPr>
        <w:t>缺席上述活動而未能提供合理原因及證明文件，我願意繳付此活動之全部費用（包括學校的贊助費）及不獲優先考慮參加其他活動。</w:t>
      </w:r>
    </w:p>
    <w:p w:rsidR="00771FF0" w:rsidRPr="00E96620" w:rsidRDefault="00771FF0" w:rsidP="00B85F87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color w:val="000000"/>
          <w:sz w:val="16"/>
          <w:szCs w:val="16"/>
        </w:rPr>
      </w:pPr>
    </w:p>
    <w:p w:rsidR="00637558" w:rsidRPr="00E96620" w:rsidRDefault="00A71910" w:rsidP="00CB6171">
      <w:pPr>
        <w:tabs>
          <w:tab w:val="left" w:pos="6390"/>
          <w:tab w:val="left" w:pos="1080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color w:val="000000"/>
          <w:sz w:val="16"/>
          <w:szCs w:val="16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>申請人簽署</w:t>
      </w:r>
      <w:r w:rsidR="006201C6">
        <w:rPr>
          <w:rFonts w:ascii="Arial" w:eastAsiaTheme="minorEastAsia" w:hAnsi="Arial" w:cs="Arial" w:hint="eastAsia"/>
          <w:color w:val="000000"/>
          <w:sz w:val="16"/>
          <w:szCs w:val="16"/>
        </w:rPr>
        <w:t>:</w:t>
      </w:r>
      <w:r w:rsidR="00A97548"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日期</w:t>
      </w:r>
      <w:r w:rsidR="006201C6">
        <w:rPr>
          <w:rFonts w:ascii="Arial" w:eastAsiaTheme="minorEastAsia" w:hAnsi="Arial" w:cs="Arial" w:hint="eastAsia"/>
          <w:color w:val="000000"/>
          <w:sz w:val="16"/>
          <w:szCs w:val="16"/>
        </w:rPr>
        <w:t>: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CB6171" w:rsidRPr="00E96620" w:rsidRDefault="00CB6171" w:rsidP="00B85F87">
      <w:pPr>
        <w:tabs>
          <w:tab w:val="left" w:pos="4230"/>
          <w:tab w:val="left" w:pos="7470"/>
          <w:tab w:val="left" w:pos="10800"/>
        </w:tabs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8975AD" w:rsidRPr="00E96620" w:rsidRDefault="0007758F" w:rsidP="00B85F87">
      <w:pPr>
        <w:pBdr>
          <w:bottom w:val="dotDotDash" w:sz="4" w:space="5" w:color="auto"/>
        </w:pBdr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  <w:r w:rsidRPr="00E96620">
        <w:rPr>
          <w:rFonts w:ascii="Arial" w:eastAsiaTheme="minorEastAsia" w:hAnsi="Arial" w:cs="Arial"/>
          <w:i/>
          <w:sz w:val="16"/>
          <w:szCs w:val="16"/>
        </w:rPr>
        <w:t>#</w:t>
      </w:r>
      <w:r w:rsidRPr="00E96620">
        <w:rPr>
          <w:rFonts w:ascii="Arial" w:eastAsiaTheme="minorEastAsia" w:hAnsi="Arial" w:cs="Arial"/>
          <w:i/>
          <w:sz w:val="16"/>
          <w:szCs w:val="16"/>
        </w:rPr>
        <w:t>請於適當的方格內填上</w:t>
      </w:r>
      <w:r w:rsidRPr="00E96620">
        <w:rPr>
          <w:rFonts w:ascii="Arial" w:eastAsiaTheme="minorEastAsia" w:hAnsi="Arial" w:cs="Arial"/>
          <w:i/>
          <w:sz w:val="16"/>
          <w:szCs w:val="16"/>
        </w:rPr>
        <w:sym w:font="Wingdings" w:char="F0FE"/>
      </w:r>
      <w:r w:rsidRPr="00E96620">
        <w:rPr>
          <w:rFonts w:ascii="Arial" w:eastAsiaTheme="minorEastAsia" w:hAnsi="Arial" w:cs="Arial"/>
          <w:i/>
          <w:sz w:val="16"/>
          <w:szCs w:val="16"/>
        </w:rPr>
        <w:t>號</w:t>
      </w:r>
    </w:p>
    <w:p w:rsidR="008975AD" w:rsidRPr="00E96620" w:rsidRDefault="008975AD" w:rsidP="002765E4">
      <w:pPr>
        <w:pBdr>
          <w:bottom w:val="dotDotDash" w:sz="4" w:space="5" w:color="auto"/>
        </w:pBdr>
        <w:snapToGrid w:val="0"/>
        <w:ind w:leftChars="150" w:left="360"/>
        <w:rPr>
          <w:rFonts w:ascii="Arial" w:eastAsiaTheme="minorEastAsia" w:hAnsi="Arial" w:cs="Arial"/>
          <w:sz w:val="16"/>
          <w:szCs w:val="16"/>
        </w:rPr>
      </w:pPr>
    </w:p>
    <w:p w:rsidR="000B01C2" w:rsidRDefault="000B01C2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>
        <w:rPr>
          <w:rFonts w:ascii="Arial" w:eastAsiaTheme="minorEastAsia" w:hAnsi="Arial" w:cs="Arial"/>
          <w:b/>
          <w:sz w:val="16"/>
          <w:szCs w:val="16"/>
          <w:u w:val="single"/>
        </w:rPr>
        <w:t>Please return the form to TKO - SCDS</w:t>
      </w:r>
    </w:p>
    <w:p w:rsidR="002765E4" w:rsidRDefault="002765E4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b/>
          <w:sz w:val="16"/>
          <w:szCs w:val="16"/>
          <w:u w:val="single"/>
        </w:rPr>
        <w:t>For Official Use Only</w:t>
      </w:r>
      <w:r w:rsidR="000B01C2">
        <w:rPr>
          <w:rFonts w:ascii="Arial" w:eastAsiaTheme="minorEastAsia" w:hAnsi="Arial" w:cs="Arial"/>
          <w:b/>
          <w:sz w:val="16"/>
          <w:szCs w:val="16"/>
          <w:u w:val="single"/>
        </w:rPr>
        <w:t xml:space="preserve"> </w:t>
      </w:r>
    </w:p>
    <w:p w:rsidR="00A67607" w:rsidRPr="00A67607" w:rsidRDefault="00A67607" w:rsidP="00ED4D29">
      <w:pPr>
        <w:autoSpaceDE w:val="0"/>
        <w:autoSpaceDN w:val="0"/>
        <w:adjustRightInd w:val="0"/>
        <w:snapToGrid w:val="0"/>
        <w:spacing w:before="120"/>
        <w:ind w:left="360"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A67607">
        <w:rPr>
          <w:rFonts w:ascii="Arial" w:eastAsiaTheme="minorEastAsia" w:hAnsi="Arial" w:cs="Arial"/>
          <w:b/>
          <w:sz w:val="16"/>
          <w:szCs w:val="16"/>
          <w:u w:val="single"/>
        </w:rPr>
        <w:t>To be completed by Student Counselling and Development Services Section</w:t>
      </w:r>
    </w:p>
    <w:p w:rsidR="002765E4" w:rsidRPr="00E96620" w:rsidRDefault="002765E4" w:rsidP="005849E9">
      <w:pPr>
        <w:tabs>
          <w:tab w:val="left" w:pos="5400"/>
          <w:tab w:val="left" w:pos="10700"/>
        </w:tabs>
        <w:autoSpaceDE w:val="0"/>
        <w:autoSpaceDN w:val="0"/>
        <w:adjustRightInd w:val="0"/>
        <w:snapToGrid w:val="0"/>
        <w:spacing w:before="240"/>
        <w:ind w:firstLine="360"/>
        <w:rPr>
          <w:rFonts w:ascii="Arial" w:eastAsiaTheme="minorEastAsia" w:hAnsi="Arial" w:cs="Arial"/>
          <w:color w:val="000000"/>
          <w:sz w:val="16"/>
          <w:szCs w:val="16"/>
          <w:u w:val="single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Form received on 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="005849E9">
        <w:rPr>
          <w:rFonts w:ascii="Arial" w:eastAsiaTheme="minorEastAsia" w:hAnsi="Arial" w:cs="Arial"/>
          <w:color w:val="000000"/>
          <w:sz w:val="16"/>
          <w:szCs w:val="16"/>
        </w:rPr>
        <w:t xml:space="preserve">   </w:t>
      </w:r>
      <w:r w:rsidR="0019101D" w:rsidRPr="00E96620">
        <w:rPr>
          <w:rFonts w:ascii="Arial" w:eastAsiaTheme="minorEastAsia" w:hAnsi="Arial" w:cs="Arial"/>
          <w:color w:val="000000"/>
          <w:sz w:val="16"/>
          <w:szCs w:val="16"/>
        </w:rPr>
        <w:t>Handled by</w:t>
      </w:r>
      <w:r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2765E4" w:rsidRPr="00E96620" w:rsidRDefault="0019101D" w:rsidP="00BF0939">
      <w:pPr>
        <w:tabs>
          <w:tab w:val="left" w:pos="5400"/>
          <w:tab w:val="left" w:pos="10700"/>
        </w:tabs>
        <w:autoSpaceDE w:val="0"/>
        <w:autoSpaceDN w:val="0"/>
        <w:adjustRightInd w:val="0"/>
        <w:snapToGrid w:val="0"/>
        <w:spacing w:before="120"/>
        <w:ind w:firstLine="360"/>
        <w:rPr>
          <w:rFonts w:ascii="Arial" w:eastAsiaTheme="minorEastAsia" w:hAnsi="Arial" w:cs="Arial"/>
          <w:color w:val="000000"/>
          <w:sz w:val="16"/>
          <w:szCs w:val="16"/>
          <w:u w:val="single"/>
        </w:rPr>
      </w:pPr>
      <w:r>
        <w:rPr>
          <w:rFonts w:ascii="Arial" w:eastAsiaTheme="minorEastAsia" w:hAnsi="Arial" w:cs="Arial"/>
          <w:color w:val="000000"/>
          <w:sz w:val="16"/>
          <w:szCs w:val="16"/>
        </w:rPr>
        <w:t>Cheque No.</w:t>
      </w:r>
      <w:r w:rsidR="005849E9" w:rsidRPr="005849E9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  <w:r w:rsidR="002765E4"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="005849E9">
        <w:rPr>
          <w:rFonts w:ascii="Arial" w:eastAsiaTheme="minorEastAsia" w:hAnsi="Arial" w:cs="Arial"/>
          <w:color w:val="000000"/>
          <w:sz w:val="16"/>
          <w:szCs w:val="16"/>
        </w:rPr>
        <w:t xml:space="preserve">  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Receipt no.</w:t>
      </w:r>
      <w:r w:rsidR="002765E4" w:rsidRPr="00E96620">
        <w:rPr>
          <w:rFonts w:ascii="Arial" w:eastAsiaTheme="minorEastAsia" w:hAnsi="Arial" w:cs="Arial"/>
          <w:color w:val="000000"/>
          <w:sz w:val="16"/>
          <w:szCs w:val="16"/>
          <w:u w:val="single"/>
        </w:rPr>
        <w:tab/>
      </w:r>
    </w:p>
    <w:p w:rsidR="00ED4D29" w:rsidRPr="00E96620" w:rsidRDefault="00ED4D29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b/>
          <w:color w:val="000000"/>
          <w:sz w:val="16"/>
          <w:szCs w:val="16"/>
        </w:rPr>
      </w:pPr>
    </w:p>
    <w:p w:rsidR="002765E4" w:rsidRPr="00E96620" w:rsidRDefault="00CB6171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b/>
          <w:sz w:val="16"/>
          <w:szCs w:val="16"/>
        </w:rPr>
      </w:pPr>
      <w:r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Successful </w:t>
      </w:r>
      <w:r w:rsidR="002765E4"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>/</w:t>
      </w:r>
      <w:r w:rsidRPr="00E96620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 Unsuccessful</w:t>
      </w:r>
      <w:r w:rsidR="002765E4" w:rsidRPr="00E96620">
        <w:rPr>
          <w:rFonts w:ascii="Arial" w:eastAsiaTheme="minorEastAsia" w:hAnsi="Arial" w:cs="Arial"/>
          <w:b/>
          <w:sz w:val="16"/>
          <w:szCs w:val="16"/>
        </w:rPr>
        <w:t>*</w:t>
      </w:r>
    </w:p>
    <w:p w:rsidR="0076441E" w:rsidRDefault="0076441E" w:rsidP="00ED4D29">
      <w:pPr>
        <w:tabs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sz w:val="16"/>
          <w:szCs w:val="16"/>
        </w:rPr>
      </w:pPr>
    </w:p>
    <w:p w:rsidR="002765E4" w:rsidRPr="00E96620" w:rsidRDefault="000B01C2" w:rsidP="000B01C2">
      <w:pPr>
        <w:tabs>
          <w:tab w:val="left" w:pos="4278"/>
          <w:tab w:val="left" w:pos="6570"/>
          <w:tab w:val="left" w:pos="10700"/>
        </w:tabs>
        <w:autoSpaceDE w:val="0"/>
        <w:autoSpaceDN w:val="0"/>
        <w:adjustRightInd w:val="0"/>
        <w:snapToGrid w:val="0"/>
        <w:spacing w:before="60"/>
        <w:rPr>
          <w:rFonts w:ascii="Arial" w:eastAsiaTheme="minorEastAsia" w:hAnsi="Arial" w:cs="Arial"/>
          <w:sz w:val="16"/>
          <w:szCs w:val="16"/>
          <w:u w:val="single"/>
        </w:rPr>
      </w:pPr>
      <w:r>
        <w:rPr>
          <w:rFonts w:ascii="Arial" w:eastAsiaTheme="minorEastAsia" w:hAnsi="Arial" w:cs="Arial"/>
          <w:sz w:val="16"/>
          <w:szCs w:val="16"/>
        </w:rPr>
        <w:t xml:space="preserve">    </w:t>
      </w:r>
      <w:r w:rsidR="002765E4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  <w:r w:rsidR="002765E4" w:rsidRPr="00E96620">
        <w:rPr>
          <w:rFonts w:ascii="Arial" w:eastAsiaTheme="minorEastAsia" w:hAnsi="Arial" w:cs="Arial"/>
          <w:sz w:val="16"/>
          <w:szCs w:val="16"/>
        </w:rPr>
        <w:tab/>
      </w:r>
      <w:r w:rsidR="002765E4" w:rsidRPr="00E96620">
        <w:rPr>
          <w:rFonts w:ascii="Arial" w:eastAsiaTheme="minorEastAsia" w:hAnsi="Arial" w:cs="Arial"/>
          <w:sz w:val="16"/>
          <w:szCs w:val="16"/>
          <w:u w:val="single"/>
        </w:rPr>
        <w:tab/>
      </w:r>
    </w:p>
    <w:p w:rsidR="00CB6171" w:rsidRPr="00E96620" w:rsidRDefault="002765E4" w:rsidP="00DD4765">
      <w:pPr>
        <w:tabs>
          <w:tab w:val="left" w:pos="3390"/>
          <w:tab w:val="left" w:pos="6570"/>
          <w:tab w:val="left" w:pos="10700"/>
        </w:tabs>
        <w:autoSpaceDE w:val="0"/>
        <w:autoSpaceDN w:val="0"/>
        <w:adjustRightInd w:val="0"/>
        <w:snapToGrid w:val="0"/>
        <w:spacing w:before="60"/>
        <w:ind w:firstLine="360"/>
        <w:rPr>
          <w:rFonts w:ascii="Arial" w:eastAsiaTheme="minorEastAsia" w:hAnsi="Arial" w:cs="Arial"/>
          <w:color w:val="000000"/>
          <w:sz w:val="16"/>
          <w:szCs w:val="16"/>
        </w:rPr>
      </w:pP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Head </w:t>
      </w:r>
      <w:r w:rsidR="00CB6171" w:rsidRPr="00E96620">
        <w:rPr>
          <w:rFonts w:ascii="Arial" w:eastAsiaTheme="minorEastAsia" w:hAnsi="Arial" w:cs="Arial"/>
          <w:color w:val="000000"/>
          <w:sz w:val="16"/>
          <w:szCs w:val="16"/>
        </w:rPr>
        <w:t>or Delegate of SCDS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 xml:space="preserve"> (Signature)</w:t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ab/>
      </w:r>
      <w:r w:rsidR="00115572" w:rsidRPr="00E96620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E96620">
        <w:rPr>
          <w:rFonts w:ascii="Arial" w:eastAsiaTheme="minorEastAsia" w:hAnsi="Arial" w:cs="Arial"/>
          <w:color w:val="000000"/>
          <w:sz w:val="16"/>
          <w:szCs w:val="16"/>
        </w:rPr>
        <w:t>Date</w:t>
      </w:r>
    </w:p>
    <w:p w:rsidR="000B359C" w:rsidRDefault="00CB6171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i/>
          <w:sz w:val="16"/>
          <w:szCs w:val="16"/>
        </w:rPr>
      </w:pPr>
      <w:r w:rsidRPr="00E96620">
        <w:rPr>
          <w:rFonts w:ascii="Arial" w:eastAsiaTheme="minorEastAsia" w:hAnsi="Arial" w:cs="Arial"/>
          <w:i/>
          <w:sz w:val="16"/>
          <w:szCs w:val="16"/>
        </w:rPr>
        <w:t>* Please delete if inappropriate.</w:t>
      </w:r>
    </w:p>
    <w:p w:rsidR="00050169" w:rsidRDefault="00050169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i/>
          <w:sz w:val="16"/>
          <w:szCs w:val="16"/>
        </w:rPr>
      </w:pPr>
    </w:p>
    <w:p w:rsidR="00050169" w:rsidRDefault="00050169" w:rsidP="00050169">
      <w:pPr>
        <w:pStyle w:val="Title"/>
        <w:snapToGrid w:val="0"/>
        <w:spacing w:afterLines="50" w:after="180" w:line="0" w:lineRule="atLeast"/>
        <w:rPr>
          <w:sz w:val="40"/>
        </w:rPr>
      </w:pPr>
    </w:p>
    <w:p w:rsidR="00050169" w:rsidRDefault="000F598B" w:rsidP="00050169">
      <w:pPr>
        <w:pStyle w:val="Title"/>
        <w:snapToGrid w:val="0"/>
        <w:spacing w:afterLines="50" w:after="180" w:line="0" w:lineRule="atLeast"/>
      </w:pPr>
      <w:r>
        <w:rPr>
          <w:rFonts w:hint="eastAsia"/>
          <w:sz w:val="40"/>
        </w:rPr>
        <w:t>健康護理學</w:t>
      </w:r>
      <w:r w:rsidR="00050169" w:rsidRPr="000A7ECA">
        <w:rPr>
          <w:rFonts w:hint="eastAsia"/>
          <w:sz w:val="40"/>
        </w:rPr>
        <w:t>會迎新營</w:t>
      </w:r>
    </w:p>
    <w:p w:rsidR="00050169" w:rsidRPr="000A7ECA" w:rsidRDefault="00050169" w:rsidP="00050169">
      <w:pPr>
        <w:pStyle w:val="Title"/>
        <w:snapToGrid w:val="0"/>
        <w:spacing w:afterLines="50" w:after="180" w:line="0" w:lineRule="atLeast"/>
        <w:rPr>
          <w:rFonts w:ascii="新細明體" w:hAnsi="新細明體"/>
          <w:sz w:val="28"/>
        </w:rPr>
      </w:pPr>
      <w:r w:rsidRPr="000A7ECA">
        <w:rPr>
          <w:rFonts w:ascii="新細明體" w:hAnsi="新細明體" w:hint="eastAsia"/>
          <w:sz w:val="28"/>
        </w:rPr>
        <w:t>健康申報表</w:t>
      </w:r>
    </w:p>
    <w:p w:rsidR="00050169" w:rsidRDefault="00050169" w:rsidP="00050169">
      <w:pPr>
        <w:jc w:val="center"/>
        <w:rPr>
          <w:sz w:val="20"/>
        </w:rPr>
      </w:pPr>
      <w:r w:rsidRPr="000A7ECA">
        <w:rPr>
          <w:sz w:val="20"/>
        </w:rPr>
        <w:t>(</w:t>
      </w:r>
      <w:r>
        <w:rPr>
          <w:rFonts w:hint="eastAsia"/>
          <w:sz w:val="20"/>
        </w:rPr>
        <w:t>基於保障個人私隱緣故，以下有關資料將會保密</w:t>
      </w:r>
      <w:r w:rsidRPr="000A7ECA">
        <w:rPr>
          <w:sz w:val="20"/>
        </w:rPr>
        <w:t>)</w:t>
      </w:r>
    </w:p>
    <w:p w:rsidR="00050169" w:rsidRPr="000A7ECA" w:rsidRDefault="00050169" w:rsidP="00050169">
      <w:pPr>
        <w:jc w:val="center"/>
        <w:rPr>
          <w:rFonts w:ascii="Calibri" w:hAnsi="Calibri"/>
          <w:sz w:val="20"/>
        </w:rPr>
      </w:pPr>
    </w:p>
    <w:p w:rsidR="00050169" w:rsidRDefault="00050169" w:rsidP="00050169">
      <w:r>
        <w:rPr>
          <w:rFonts w:hint="eastAsia"/>
        </w:rPr>
        <w:t>據本人</w:t>
      </w:r>
      <w:r>
        <w:t>_______________________(</w:t>
      </w:r>
      <w:r w:rsidRPr="000A7ECA">
        <w:rPr>
          <w:rFonts w:hint="eastAsia"/>
        </w:rPr>
        <w:t>姓名</w:t>
      </w:r>
      <w:r>
        <w:t>)___________________(</w:t>
      </w:r>
      <w:r w:rsidRPr="000A7ECA">
        <w:rPr>
          <w:rFonts w:hint="eastAsia"/>
        </w:rPr>
        <w:t>學號</w:t>
      </w:r>
      <w:r>
        <w:t>)</w:t>
      </w:r>
      <w:r>
        <w:rPr>
          <w:rFonts w:hint="eastAsia"/>
        </w:rPr>
        <w:t>所知所信，並無任何健康或其他理由導致本人不宜參加是項活動。本人健康狀況良好，並無隱瞞任何既有之健康或心理問題或過敏症。</w:t>
      </w:r>
    </w:p>
    <w:p w:rsidR="00050169" w:rsidRDefault="00050169" w:rsidP="00050169"/>
    <w:p w:rsidR="00050169" w:rsidRDefault="00050169" w:rsidP="003B0D6A">
      <w:pPr>
        <w:ind w:firstLine="480"/>
      </w:pPr>
      <w:r>
        <w:rPr>
          <w:rFonts w:hint="eastAsia"/>
        </w:rPr>
        <w:t>請在適當的地方填上「</w:t>
      </w:r>
      <w:r w:rsidRPr="00DB3C7B">
        <w:rPr>
          <w:noProof/>
          <w:lang w:eastAsia="zh-CN"/>
        </w:rPr>
        <w:drawing>
          <wp:inline distT="0" distB="0" distL="0" distR="0">
            <wp:extent cx="180975" cy="180975"/>
            <wp:effectExtent l="0" t="0" r="9525" b="9525"/>
            <wp:docPr id="2" name="Picture 2" descr="White heavy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heavy check m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」號︰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你曾經或現在有以下狀況嗎</w:t>
      </w:r>
      <w:r w:rsidRPr="000A7ECA">
        <w:rPr>
          <w:rFonts w:ascii="新細明體" w:eastAsia="新細明體" w:hAnsi="新細明體" w:cs="Helvetica" w:hint="eastAsia"/>
          <w:color w:val="000000"/>
        </w:rPr>
        <w:t>? 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Helvetica" w:hint="eastAsia"/>
          <w:color w:val="000000"/>
        </w:rPr>
        <w:t>冠狀心臟病，</w:t>
      </w:r>
      <w:r w:rsidRPr="000A7ECA">
        <w:rPr>
          <w:rFonts w:ascii="新細明體" w:eastAsia="新細明體" w:hAnsi="新細明體" w:cs="細明體" w:hint="eastAsia"/>
          <w:color w:val="000000"/>
        </w:rPr>
        <w:t>心律不正</w:t>
      </w:r>
      <w:r w:rsidRPr="000A7ECA">
        <w:rPr>
          <w:rFonts w:ascii="新細明體" w:eastAsia="新細明體" w:hAnsi="新細明體" w:cs="Helvetica" w:hint="eastAsia"/>
          <w:color w:val="000000"/>
        </w:rPr>
        <w:t>和其他心血管疾病 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高血壓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貧血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糖尿病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呼吸系統疾病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, </w:t>
      </w:r>
      <w:r w:rsidRPr="000A7ECA">
        <w:rPr>
          <w:rFonts w:ascii="新細明體" w:eastAsia="新細明體" w:hAnsi="新細明體" w:cs="細明體" w:hint="eastAsia"/>
          <w:color w:val="000000"/>
        </w:rPr>
        <w:t>如哮喘，慢性支氣管炎</w:t>
      </w:r>
      <w:r w:rsidRPr="000A7ECA">
        <w:rPr>
          <w:rFonts w:ascii="新細明體" w:eastAsia="新細明體" w:hAnsi="新細明體" w:cs="Helvetica" w:hint="eastAsia"/>
          <w:color w:val="000000"/>
        </w:rPr>
        <w:t>，肺氣腫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癲癇症或慣性肌肉抽搐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容易感到頭暈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Helvetica" w:hint="eastAsia"/>
          <w:color w:val="000000"/>
        </w:rPr>
        <w:t>過去一個月</w:t>
      </w:r>
      <w:r w:rsidRPr="000A7ECA">
        <w:rPr>
          <w:rFonts w:ascii="新細明體" w:eastAsia="新細明體" w:hAnsi="新細明體" w:cs="細明體" w:hint="eastAsia"/>
          <w:color w:val="000000"/>
        </w:rPr>
        <w:t>曾經暈倒或失去知覺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過去三個月骨骼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, </w:t>
      </w:r>
      <w:r w:rsidRPr="000A7ECA">
        <w:rPr>
          <w:rFonts w:ascii="新細明體" w:eastAsia="新細明體" w:hAnsi="新細明體" w:cs="細明體" w:hint="eastAsia"/>
          <w:color w:val="000000"/>
        </w:rPr>
        <w:t>關節或肌肉曾經受傷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□</w:t>
      </w:r>
      <w:r>
        <w:rPr>
          <w:rFonts w:ascii="新細明體" w:eastAsia="新細明體" w:hAnsi="新細明體" w:cs="Helvetica" w:hint="eastAsia"/>
          <w:color w:val="000000"/>
          <w:lang w:eastAsia="zh-HK"/>
        </w:rPr>
        <w:t xml:space="preserve"> </w:t>
      </w:r>
      <w:r w:rsidRPr="000A7ECA">
        <w:rPr>
          <w:rFonts w:ascii="新細明體" w:eastAsia="新細明體" w:hAnsi="新細明體" w:cs="細明體" w:hint="eastAsia"/>
          <w:color w:val="000000"/>
        </w:rPr>
        <w:t>其他疾病或身體狀況</w:t>
      </w:r>
      <w:r w:rsidRPr="000A7ECA">
        <w:rPr>
          <w:rFonts w:ascii="新細明體" w:eastAsia="新細明體" w:hAnsi="新細明體" w:cs="Helvetica" w:hint="eastAsia"/>
          <w:color w:val="000000"/>
        </w:rPr>
        <w:t>(</w:t>
      </w:r>
      <w:r w:rsidRPr="000A7ECA">
        <w:rPr>
          <w:rFonts w:ascii="新細明體" w:eastAsia="新細明體" w:hAnsi="新細明體" w:cs="細明體" w:hint="eastAsia"/>
          <w:color w:val="000000"/>
        </w:rPr>
        <w:t>請列明</w:t>
      </w:r>
      <w:r w:rsidRPr="000A7ECA">
        <w:rPr>
          <w:rFonts w:ascii="新細明體" w:eastAsia="新細明體" w:hAnsi="新細明體" w:cs="Helvetica" w:hint="eastAsia"/>
          <w:color w:val="000000"/>
        </w:rPr>
        <w:t>) ________________________________________</w:t>
      </w: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</w:pPr>
    </w:p>
    <w:p w:rsidR="004724C8" w:rsidRDefault="004724C8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</w:rPr>
      </w:pP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</w:rPr>
      </w:pPr>
      <w:r w:rsidRPr="000A7ECA">
        <w:rPr>
          <w:rFonts w:ascii="新細明體" w:eastAsia="新細明體" w:hAnsi="新細明體" w:cs="Helvetica" w:hint="eastAsia"/>
          <w:color w:val="000000"/>
        </w:rPr>
        <w:t>*</w:t>
      </w:r>
      <w:r w:rsidRPr="000A7ECA">
        <w:rPr>
          <w:rFonts w:ascii="新細明體" w:eastAsia="新細明體" w:hAnsi="新細明體" w:cs="細明體" w:hint="eastAsia"/>
          <w:color w:val="000000"/>
        </w:rPr>
        <w:t>緊急聯絡人資料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姓名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    ______________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關係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   _______________</w:t>
      </w:r>
    </w:p>
    <w:p w:rsidR="00050169" w:rsidRPr="000A7ECA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Helvetica"/>
          <w:color w:val="000000"/>
          <w:sz w:val="18"/>
          <w:szCs w:val="18"/>
          <w:u w:val="single"/>
        </w:rPr>
      </w:pPr>
      <w:r w:rsidRPr="000A7ECA">
        <w:rPr>
          <w:rFonts w:ascii="新細明體" w:eastAsia="新細明體" w:hAnsi="新細明體" w:cs="細明體" w:hint="eastAsia"/>
          <w:color w:val="000000"/>
        </w:rPr>
        <w:t>聯絡電話</w:t>
      </w:r>
      <w:r w:rsidRPr="000A7ECA">
        <w:rPr>
          <w:rFonts w:ascii="新細明體" w:eastAsia="新細明體" w:hAnsi="新細明體" w:cs="Helvetica" w:hint="eastAsia"/>
          <w:color w:val="000000"/>
        </w:rPr>
        <w:t xml:space="preserve"> : </w:t>
      </w:r>
      <w:r w:rsidRPr="000A7ECA">
        <w:rPr>
          <w:rFonts w:ascii="新細明體" w:eastAsia="新細明體" w:hAnsi="新細明體" w:cs="Helvetica" w:hint="eastAsia"/>
          <w:color w:val="000000"/>
          <w:u w:val="single"/>
        </w:rPr>
        <w:t xml:space="preserve">            ______________</w:t>
      </w: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Default="00050169" w:rsidP="00050169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rPr>
          <w:rFonts w:ascii="新細明體" w:eastAsia="新細明體" w:hAnsi="新細明體" w:cs="Helvetica"/>
          <w:color w:val="000000"/>
          <w:sz w:val="18"/>
          <w:szCs w:val="18"/>
          <w:lang w:eastAsia="zh-HK"/>
        </w:rPr>
      </w:pPr>
    </w:p>
    <w:p w:rsidR="00050169" w:rsidRPr="00730927" w:rsidRDefault="00050169" w:rsidP="003B0D6A">
      <w:pPr>
        <w:pStyle w:val="NormalWeb"/>
        <w:shd w:val="clear" w:color="auto" w:fill="FFFFFF"/>
        <w:snapToGrid w:val="0"/>
        <w:spacing w:before="0" w:beforeAutospacing="0" w:afterLines="50" w:after="180" w:afterAutospacing="0" w:line="0" w:lineRule="atLeast"/>
        <w:ind w:firstLine="480"/>
        <w:rPr>
          <w:rFonts w:ascii="新細明體" w:eastAsia="新細明體" w:hAnsi="新細明體" w:cs="細明體"/>
          <w:color w:val="000000"/>
        </w:rPr>
      </w:pPr>
      <w:r w:rsidRPr="00730927">
        <w:rPr>
          <w:rFonts w:ascii="新細明體" w:eastAsia="新細明體" w:hAnsi="新細明體" w:cs="細明體" w:hint="eastAsia"/>
          <w:color w:val="000000"/>
        </w:rPr>
        <w:t>參加者簽名</w:t>
      </w:r>
      <w:r w:rsidRPr="00730927">
        <w:rPr>
          <w:rFonts w:ascii="新細明體" w:eastAsia="新細明體" w:hAnsi="新細明體" w:cs="細明體"/>
          <w:color w:val="000000"/>
        </w:rPr>
        <w:t>:</w:t>
      </w:r>
      <w:r>
        <w:rPr>
          <w:rFonts w:ascii="新細明體" w:eastAsia="新細明體" w:hAnsi="新細明體" w:cs="細明體"/>
          <w:color w:val="000000"/>
        </w:rPr>
        <w:t xml:space="preserve">________________________    </w:t>
      </w:r>
      <w:r w:rsidRPr="00730927">
        <w:rPr>
          <w:rFonts w:ascii="新細明體" w:eastAsia="新細明體" w:hAnsi="新細明體" w:cs="細明體" w:hint="eastAsia"/>
          <w:color w:val="000000"/>
        </w:rPr>
        <w:t>日期</w:t>
      </w:r>
      <w:r>
        <w:rPr>
          <w:rFonts w:ascii="新細明體" w:eastAsia="新細明體" w:hAnsi="新細明體" w:cs="細明體"/>
          <w:color w:val="000000"/>
        </w:rPr>
        <w:t>:_____________________________</w:t>
      </w:r>
    </w:p>
    <w:p w:rsidR="00050169" w:rsidRPr="00E96620" w:rsidRDefault="00050169" w:rsidP="00CB6171">
      <w:pPr>
        <w:tabs>
          <w:tab w:val="left" w:pos="6150"/>
          <w:tab w:val="left" w:pos="10720"/>
        </w:tabs>
        <w:autoSpaceDE w:val="0"/>
        <w:autoSpaceDN w:val="0"/>
        <w:adjustRightInd w:val="0"/>
        <w:snapToGrid w:val="0"/>
        <w:spacing w:before="120" w:line="180" w:lineRule="auto"/>
        <w:ind w:left="360"/>
        <w:rPr>
          <w:rFonts w:ascii="Arial" w:eastAsiaTheme="minorEastAsia" w:hAnsi="Arial" w:cs="Arial"/>
          <w:sz w:val="16"/>
          <w:szCs w:val="16"/>
        </w:rPr>
      </w:pPr>
    </w:p>
    <w:sectPr w:rsidR="00050169" w:rsidRPr="00E96620" w:rsidSect="00ED4D29">
      <w:pgSz w:w="11907" w:h="16840" w:code="9"/>
      <w:pgMar w:top="288" w:right="562" w:bottom="288" w:left="533" w:header="288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D6" w:rsidRDefault="001604D6">
      <w:r>
        <w:separator/>
      </w:r>
    </w:p>
  </w:endnote>
  <w:endnote w:type="continuationSeparator" w:id="0">
    <w:p w:rsidR="001604D6" w:rsidRDefault="001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D6" w:rsidRDefault="001604D6">
      <w:r>
        <w:separator/>
      </w:r>
    </w:p>
  </w:footnote>
  <w:footnote w:type="continuationSeparator" w:id="0">
    <w:p w:rsidR="001604D6" w:rsidRDefault="0016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55"/>
    <w:multiLevelType w:val="hybridMultilevel"/>
    <w:tmpl w:val="ECB6A9F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96F0A3E"/>
    <w:multiLevelType w:val="hybridMultilevel"/>
    <w:tmpl w:val="560EB122"/>
    <w:lvl w:ilvl="0" w:tplc="6A18AA22">
      <w:start w:val="3"/>
      <w:numFmt w:val="lowerRoman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2" w15:restartNumberingAfterBreak="0">
    <w:nsid w:val="0B5D0E24"/>
    <w:multiLevelType w:val="hybridMultilevel"/>
    <w:tmpl w:val="5CCC9C70"/>
    <w:lvl w:ilvl="0" w:tplc="3048B17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C210B3C"/>
    <w:multiLevelType w:val="hybridMultilevel"/>
    <w:tmpl w:val="71E00EDC"/>
    <w:lvl w:ilvl="0" w:tplc="3E26C912">
      <w:start w:val="1"/>
      <w:numFmt w:val="lowerRoman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53B2D91"/>
    <w:multiLevelType w:val="singleLevel"/>
    <w:tmpl w:val="A760A244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細明體" w:eastAsia="細明體" w:hAnsi="Times New Roman" w:hint="eastAsia"/>
      </w:rPr>
    </w:lvl>
  </w:abstractNum>
  <w:abstractNum w:abstractNumId="5" w15:restartNumberingAfterBreak="0">
    <w:nsid w:val="17141047"/>
    <w:multiLevelType w:val="hybridMultilevel"/>
    <w:tmpl w:val="CCE4DA9E"/>
    <w:lvl w:ilvl="0" w:tplc="F6B28EC8">
      <w:start w:val="2"/>
      <w:numFmt w:val="lowerRoman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B36CA5"/>
    <w:multiLevelType w:val="hybridMultilevel"/>
    <w:tmpl w:val="F398B67A"/>
    <w:lvl w:ilvl="0" w:tplc="166ED228">
      <w:start w:val="3"/>
      <w:numFmt w:val="upperRoman"/>
      <w:lvlText w:val="(%1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7" w15:restartNumberingAfterBreak="0">
    <w:nsid w:val="1C935E88"/>
    <w:multiLevelType w:val="hybridMultilevel"/>
    <w:tmpl w:val="86B8C85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CD96EA5"/>
    <w:multiLevelType w:val="hybridMultilevel"/>
    <w:tmpl w:val="31A62E48"/>
    <w:lvl w:ilvl="0" w:tplc="5D5C2D3E">
      <w:start w:val="3"/>
      <w:numFmt w:val="lowerRoman"/>
      <w:lvlText w:val="(%1)"/>
      <w:lvlJc w:val="left"/>
      <w:pPr>
        <w:tabs>
          <w:tab w:val="num" w:pos="1470"/>
        </w:tabs>
        <w:ind w:left="147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9" w15:restartNumberingAfterBreak="0">
    <w:nsid w:val="1E542C74"/>
    <w:multiLevelType w:val="hybridMultilevel"/>
    <w:tmpl w:val="0F241378"/>
    <w:lvl w:ilvl="0" w:tplc="2FAAE21E">
      <w:start w:val="1"/>
      <w:numFmt w:val="lowerRoman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3FB0E1C"/>
    <w:multiLevelType w:val="hybridMultilevel"/>
    <w:tmpl w:val="9FCA9D1E"/>
    <w:lvl w:ilvl="0" w:tplc="33FEE592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華康儷中宋" w:eastAsia="華康儷中宋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11" w15:restartNumberingAfterBreak="0">
    <w:nsid w:val="247D0DB6"/>
    <w:multiLevelType w:val="multilevel"/>
    <w:tmpl w:val="838AC5DC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5CC4BFF"/>
    <w:multiLevelType w:val="hybridMultilevel"/>
    <w:tmpl w:val="787C98C8"/>
    <w:lvl w:ilvl="0" w:tplc="9126E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3E26C91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1D4505"/>
    <w:multiLevelType w:val="singleLevel"/>
    <w:tmpl w:val="F5DED0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14" w15:restartNumberingAfterBreak="0">
    <w:nsid w:val="32523D69"/>
    <w:multiLevelType w:val="hybridMultilevel"/>
    <w:tmpl w:val="E4D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0F660A"/>
    <w:multiLevelType w:val="hybridMultilevel"/>
    <w:tmpl w:val="F4088BC2"/>
    <w:lvl w:ilvl="0" w:tplc="F1888DB4">
      <w:start w:val="1"/>
      <w:numFmt w:val="bullet"/>
      <w:lvlText w:val="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7770F7A"/>
    <w:multiLevelType w:val="singleLevel"/>
    <w:tmpl w:val="F5DED0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17" w15:restartNumberingAfterBreak="0">
    <w:nsid w:val="37B26A36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394B2D87"/>
    <w:multiLevelType w:val="hybridMultilevel"/>
    <w:tmpl w:val="A4E0CB80"/>
    <w:lvl w:ilvl="0" w:tplc="A760A244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細明體" w:eastAsia="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9844C6D"/>
    <w:multiLevelType w:val="hybridMultilevel"/>
    <w:tmpl w:val="A5FC4930"/>
    <w:lvl w:ilvl="0" w:tplc="9126E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DA07F2"/>
    <w:multiLevelType w:val="hybridMultilevel"/>
    <w:tmpl w:val="F548839E"/>
    <w:lvl w:ilvl="0" w:tplc="FB7A2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065D3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753566"/>
    <w:multiLevelType w:val="hybridMultilevel"/>
    <w:tmpl w:val="838AC5D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440B0C84"/>
    <w:multiLevelType w:val="hybridMultilevel"/>
    <w:tmpl w:val="C158CB6C"/>
    <w:lvl w:ilvl="0" w:tplc="1C065D3A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3" w15:restartNumberingAfterBreak="0">
    <w:nsid w:val="54DF486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55196270"/>
    <w:multiLevelType w:val="hybridMultilevel"/>
    <w:tmpl w:val="E690A99A"/>
    <w:lvl w:ilvl="0" w:tplc="B338099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56D85BB0"/>
    <w:multiLevelType w:val="hybridMultilevel"/>
    <w:tmpl w:val="8830001A"/>
    <w:lvl w:ilvl="0" w:tplc="1D2A1B68">
      <w:start w:val="3"/>
      <w:numFmt w:val="lowerRoman"/>
      <w:lvlText w:val="(%1)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620B3"/>
    <w:multiLevelType w:val="singleLevel"/>
    <w:tmpl w:val="9126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</w:abstractNum>
  <w:abstractNum w:abstractNumId="27" w15:restartNumberingAfterBreak="0">
    <w:nsid w:val="656511B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69A93B71"/>
    <w:multiLevelType w:val="hybridMultilevel"/>
    <w:tmpl w:val="A9ACE09A"/>
    <w:lvl w:ilvl="0" w:tplc="02549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C1AB2"/>
    <w:multiLevelType w:val="singleLevel"/>
    <w:tmpl w:val="A018484C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sz w:val="24"/>
      </w:rPr>
    </w:lvl>
  </w:abstractNum>
  <w:abstractNum w:abstractNumId="30" w15:restartNumberingAfterBreak="0">
    <w:nsid w:val="6FFF4DE4"/>
    <w:multiLevelType w:val="multilevel"/>
    <w:tmpl w:val="A4E0CB80"/>
    <w:lvl w:ilvl="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細明體" w:eastAsia="細明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0246143"/>
    <w:multiLevelType w:val="hybridMultilevel"/>
    <w:tmpl w:val="9C6C585A"/>
    <w:lvl w:ilvl="0" w:tplc="0074D2D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3BB2180"/>
    <w:multiLevelType w:val="hybridMultilevel"/>
    <w:tmpl w:val="C64AC2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1D52BA"/>
    <w:multiLevelType w:val="singleLevel"/>
    <w:tmpl w:val="082E41B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</w:abstractNum>
  <w:abstractNum w:abstractNumId="34" w15:restartNumberingAfterBreak="0">
    <w:nsid w:val="74C03A26"/>
    <w:multiLevelType w:val="hybridMultilevel"/>
    <w:tmpl w:val="E4EEFC86"/>
    <w:lvl w:ilvl="0" w:tplc="64661570">
      <w:numFmt w:val="bullet"/>
      <w:lvlText w:val="□"/>
      <w:lvlJc w:val="left"/>
      <w:pPr>
        <w:tabs>
          <w:tab w:val="num" w:pos="1020"/>
        </w:tabs>
        <w:ind w:left="102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5" w15:restartNumberingAfterBreak="0">
    <w:nsid w:val="7F5D6185"/>
    <w:multiLevelType w:val="hybridMultilevel"/>
    <w:tmpl w:val="E440F9D4"/>
    <w:lvl w:ilvl="0" w:tplc="DE68F6FC"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細明體" w:eastAsia="細明體" w:hAnsi="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8"/>
  </w:num>
  <w:num w:numId="5">
    <w:abstractNumId w:val="30"/>
  </w:num>
  <w:num w:numId="6">
    <w:abstractNumId w:val="27"/>
  </w:num>
  <w:num w:numId="7">
    <w:abstractNumId w:val="23"/>
  </w:num>
  <w:num w:numId="8">
    <w:abstractNumId w:val="17"/>
  </w:num>
  <w:num w:numId="9">
    <w:abstractNumId w:val="34"/>
  </w:num>
  <w:num w:numId="10">
    <w:abstractNumId w:val="21"/>
  </w:num>
  <w:num w:numId="11">
    <w:abstractNumId w:val="35"/>
  </w:num>
  <w:num w:numId="12">
    <w:abstractNumId w:val="11"/>
  </w:num>
  <w:num w:numId="13">
    <w:abstractNumId w:val="15"/>
  </w:num>
  <w:num w:numId="14">
    <w:abstractNumId w:val="26"/>
  </w:num>
  <w:num w:numId="15">
    <w:abstractNumId w:val="33"/>
  </w:num>
  <w:num w:numId="16">
    <w:abstractNumId w:val="13"/>
  </w:num>
  <w:num w:numId="17">
    <w:abstractNumId w:val="32"/>
  </w:num>
  <w:num w:numId="18">
    <w:abstractNumId w:val="16"/>
  </w:num>
  <w:num w:numId="19">
    <w:abstractNumId w:val="20"/>
  </w:num>
  <w:num w:numId="20">
    <w:abstractNumId w:val="14"/>
  </w:num>
  <w:num w:numId="21">
    <w:abstractNumId w:val="29"/>
  </w:num>
  <w:num w:numId="22">
    <w:abstractNumId w:val="0"/>
  </w:num>
  <w:num w:numId="23">
    <w:abstractNumId w:val="22"/>
  </w:num>
  <w:num w:numId="24">
    <w:abstractNumId w:val="25"/>
  </w:num>
  <w:num w:numId="25">
    <w:abstractNumId w:val="9"/>
  </w:num>
  <w:num w:numId="26">
    <w:abstractNumId w:val="5"/>
  </w:num>
  <w:num w:numId="27">
    <w:abstractNumId w:val="6"/>
  </w:num>
  <w:num w:numId="28">
    <w:abstractNumId w:val="1"/>
  </w:num>
  <w:num w:numId="29">
    <w:abstractNumId w:val="8"/>
  </w:num>
  <w:num w:numId="30">
    <w:abstractNumId w:val="24"/>
  </w:num>
  <w:num w:numId="31">
    <w:abstractNumId w:val="2"/>
  </w:num>
  <w:num w:numId="32">
    <w:abstractNumId w:val="31"/>
  </w:num>
  <w:num w:numId="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B6"/>
    <w:rsid w:val="00002840"/>
    <w:rsid w:val="000268BE"/>
    <w:rsid w:val="00026B66"/>
    <w:rsid w:val="00027AC2"/>
    <w:rsid w:val="00031506"/>
    <w:rsid w:val="00031EB8"/>
    <w:rsid w:val="000441EC"/>
    <w:rsid w:val="00044EED"/>
    <w:rsid w:val="00047421"/>
    <w:rsid w:val="00050169"/>
    <w:rsid w:val="00052EBD"/>
    <w:rsid w:val="00053339"/>
    <w:rsid w:val="00065065"/>
    <w:rsid w:val="0007758F"/>
    <w:rsid w:val="00080852"/>
    <w:rsid w:val="000856F3"/>
    <w:rsid w:val="000919E0"/>
    <w:rsid w:val="00091DA8"/>
    <w:rsid w:val="00092561"/>
    <w:rsid w:val="000A5951"/>
    <w:rsid w:val="000B01C2"/>
    <w:rsid w:val="000B359C"/>
    <w:rsid w:val="000B4939"/>
    <w:rsid w:val="000C48DC"/>
    <w:rsid w:val="000C6028"/>
    <w:rsid w:val="000D4E2A"/>
    <w:rsid w:val="000D5981"/>
    <w:rsid w:val="000D73E4"/>
    <w:rsid w:val="000E1F86"/>
    <w:rsid w:val="000F167E"/>
    <w:rsid w:val="000F598B"/>
    <w:rsid w:val="00101A2B"/>
    <w:rsid w:val="001032DB"/>
    <w:rsid w:val="00103C6B"/>
    <w:rsid w:val="00107709"/>
    <w:rsid w:val="00115572"/>
    <w:rsid w:val="00120711"/>
    <w:rsid w:val="0012468D"/>
    <w:rsid w:val="001416D3"/>
    <w:rsid w:val="0014170C"/>
    <w:rsid w:val="001444BC"/>
    <w:rsid w:val="00147B8B"/>
    <w:rsid w:val="00152916"/>
    <w:rsid w:val="001604D6"/>
    <w:rsid w:val="00177C4C"/>
    <w:rsid w:val="00181C9F"/>
    <w:rsid w:val="00182316"/>
    <w:rsid w:val="00186649"/>
    <w:rsid w:val="00187ED5"/>
    <w:rsid w:val="0019101D"/>
    <w:rsid w:val="00195362"/>
    <w:rsid w:val="001A1FB2"/>
    <w:rsid w:val="001A2251"/>
    <w:rsid w:val="001A5628"/>
    <w:rsid w:val="001B1638"/>
    <w:rsid w:val="001B753A"/>
    <w:rsid w:val="001C3375"/>
    <w:rsid w:val="001D3FD9"/>
    <w:rsid w:val="001D5B9A"/>
    <w:rsid w:val="001E504B"/>
    <w:rsid w:val="001E5736"/>
    <w:rsid w:val="001F105A"/>
    <w:rsid w:val="001F3756"/>
    <w:rsid w:val="001F4C2A"/>
    <w:rsid w:val="00200BF3"/>
    <w:rsid w:val="00203877"/>
    <w:rsid w:val="00206F2B"/>
    <w:rsid w:val="002135BE"/>
    <w:rsid w:val="0021467B"/>
    <w:rsid w:val="002148D4"/>
    <w:rsid w:val="002179E0"/>
    <w:rsid w:val="00222473"/>
    <w:rsid w:val="0022281F"/>
    <w:rsid w:val="002377CE"/>
    <w:rsid w:val="0024547D"/>
    <w:rsid w:val="00246D67"/>
    <w:rsid w:val="00252771"/>
    <w:rsid w:val="00260007"/>
    <w:rsid w:val="00260DCE"/>
    <w:rsid w:val="002634DA"/>
    <w:rsid w:val="002679ED"/>
    <w:rsid w:val="00267E09"/>
    <w:rsid w:val="00270C98"/>
    <w:rsid w:val="00271ACD"/>
    <w:rsid w:val="002765E4"/>
    <w:rsid w:val="00276A7A"/>
    <w:rsid w:val="002829FC"/>
    <w:rsid w:val="002834F7"/>
    <w:rsid w:val="00283D82"/>
    <w:rsid w:val="002844BE"/>
    <w:rsid w:val="00295159"/>
    <w:rsid w:val="002B584D"/>
    <w:rsid w:val="002B5B89"/>
    <w:rsid w:val="002B6281"/>
    <w:rsid w:val="002B7372"/>
    <w:rsid w:val="002C6EED"/>
    <w:rsid w:val="002D0AB6"/>
    <w:rsid w:val="002D2D3B"/>
    <w:rsid w:val="002D5BCB"/>
    <w:rsid w:val="002D63B2"/>
    <w:rsid w:val="002E5369"/>
    <w:rsid w:val="002F1F38"/>
    <w:rsid w:val="002F2C2C"/>
    <w:rsid w:val="002F4C8B"/>
    <w:rsid w:val="003101D8"/>
    <w:rsid w:val="00317AC9"/>
    <w:rsid w:val="0032682E"/>
    <w:rsid w:val="003316ED"/>
    <w:rsid w:val="0033704F"/>
    <w:rsid w:val="003414BD"/>
    <w:rsid w:val="00342BFB"/>
    <w:rsid w:val="0034645D"/>
    <w:rsid w:val="00351457"/>
    <w:rsid w:val="003528F1"/>
    <w:rsid w:val="00356F0F"/>
    <w:rsid w:val="00363E3A"/>
    <w:rsid w:val="00365521"/>
    <w:rsid w:val="00366D9E"/>
    <w:rsid w:val="00366F2A"/>
    <w:rsid w:val="00370B4E"/>
    <w:rsid w:val="0038364A"/>
    <w:rsid w:val="00386EF3"/>
    <w:rsid w:val="00391539"/>
    <w:rsid w:val="00395A3C"/>
    <w:rsid w:val="00397925"/>
    <w:rsid w:val="003A213A"/>
    <w:rsid w:val="003A4E7F"/>
    <w:rsid w:val="003B05C9"/>
    <w:rsid w:val="003B0D6A"/>
    <w:rsid w:val="003B2E2A"/>
    <w:rsid w:val="003B31AD"/>
    <w:rsid w:val="003B59DA"/>
    <w:rsid w:val="003B7836"/>
    <w:rsid w:val="003C0013"/>
    <w:rsid w:val="003C081B"/>
    <w:rsid w:val="003D67F2"/>
    <w:rsid w:val="003E020A"/>
    <w:rsid w:val="003E3619"/>
    <w:rsid w:val="003E3649"/>
    <w:rsid w:val="003E44F7"/>
    <w:rsid w:val="003E5145"/>
    <w:rsid w:val="003E5C0B"/>
    <w:rsid w:val="003F0E2D"/>
    <w:rsid w:val="003F25B7"/>
    <w:rsid w:val="003F25D8"/>
    <w:rsid w:val="003F7DBF"/>
    <w:rsid w:val="00403F9A"/>
    <w:rsid w:val="004070EB"/>
    <w:rsid w:val="004147FE"/>
    <w:rsid w:val="00415F00"/>
    <w:rsid w:val="00420CCE"/>
    <w:rsid w:val="0042166C"/>
    <w:rsid w:val="00421DF9"/>
    <w:rsid w:val="00423D2B"/>
    <w:rsid w:val="00430642"/>
    <w:rsid w:val="00430864"/>
    <w:rsid w:val="00434DEF"/>
    <w:rsid w:val="00435FDD"/>
    <w:rsid w:val="00451481"/>
    <w:rsid w:val="004724C8"/>
    <w:rsid w:val="00477D26"/>
    <w:rsid w:val="00477E5A"/>
    <w:rsid w:val="00482EDF"/>
    <w:rsid w:val="00491579"/>
    <w:rsid w:val="00494530"/>
    <w:rsid w:val="004976F2"/>
    <w:rsid w:val="004A1968"/>
    <w:rsid w:val="004A4303"/>
    <w:rsid w:val="004A50D2"/>
    <w:rsid w:val="004A76BD"/>
    <w:rsid w:val="004B0EB5"/>
    <w:rsid w:val="004B2288"/>
    <w:rsid w:val="004B3C25"/>
    <w:rsid w:val="004B5AE3"/>
    <w:rsid w:val="004B6027"/>
    <w:rsid w:val="004C2D4C"/>
    <w:rsid w:val="004C4EDB"/>
    <w:rsid w:val="004D04D6"/>
    <w:rsid w:val="004D2E57"/>
    <w:rsid w:val="004D3919"/>
    <w:rsid w:val="004D42ED"/>
    <w:rsid w:val="004E6CF4"/>
    <w:rsid w:val="004F4C55"/>
    <w:rsid w:val="00501221"/>
    <w:rsid w:val="00505F7A"/>
    <w:rsid w:val="00506648"/>
    <w:rsid w:val="005074A9"/>
    <w:rsid w:val="005078A6"/>
    <w:rsid w:val="00511EC4"/>
    <w:rsid w:val="0051391E"/>
    <w:rsid w:val="00516B1E"/>
    <w:rsid w:val="005275B1"/>
    <w:rsid w:val="00534BFB"/>
    <w:rsid w:val="00535362"/>
    <w:rsid w:val="00535B98"/>
    <w:rsid w:val="00537D45"/>
    <w:rsid w:val="00544850"/>
    <w:rsid w:val="0054621F"/>
    <w:rsid w:val="00560D97"/>
    <w:rsid w:val="00567759"/>
    <w:rsid w:val="0057370F"/>
    <w:rsid w:val="00576D3E"/>
    <w:rsid w:val="005849E9"/>
    <w:rsid w:val="00586115"/>
    <w:rsid w:val="005929F2"/>
    <w:rsid w:val="00593FBF"/>
    <w:rsid w:val="00594A92"/>
    <w:rsid w:val="005A0FD3"/>
    <w:rsid w:val="005B1654"/>
    <w:rsid w:val="005B1FD4"/>
    <w:rsid w:val="005B404F"/>
    <w:rsid w:val="005B50FB"/>
    <w:rsid w:val="005D0A23"/>
    <w:rsid w:val="005D264B"/>
    <w:rsid w:val="005E43BB"/>
    <w:rsid w:val="005E43FD"/>
    <w:rsid w:val="005E63F9"/>
    <w:rsid w:val="005F10B9"/>
    <w:rsid w:val="005F49D2"/>
    <w:rsid w:val="00602695"/>
    <w:rsid w:val="00604ADB"/>
    <w:rsid w:val="0061754A"/>
    <w:rsid w:val="006201C6"/>
    <w:rsid w:val="006242E6"/>
    <w:rsid w:val="00625A4B"/>
    <w:rsid w:val="00635A54"/>
    <w:rsid w:val="00635EFE"/>
    <w:rsid w:val="00637558"/>
    <w:rsid w:val="00637DC4"/>
    <w:rsid w:val="006438E2"/>
    <w:rsid w:val="00650A9C"/>
    <w:rsid w:val="0065515B"/>
    <w:rsid w:val="00655C41"/>
    <w:rsid w:val="00660001"/>
    <w:rsid w:val="00661666"/>
    <w:rsid w:val="006638BB"/>
    <w:rsid w:val="006739D8"/>
    <w:rsid w:val="00676726"/>
    <w:rsid w:val="00680826"/>
    <w:rsid w:val="0068195E"/>
    <w:rsid w:val="00681D75"/>
    <w:rsid w:val="00690AFD"/>
    <w:rsid w:val="00691881"/>
    <w:rsid w:val="006B1B36"/>
    <w:rsid w:val="006B71BB"/>
    <w:rsid w:val="006C19EC"/>
    <w:rsid w:val="006D1BB9"/>
    <w:rsid w:val="006D39CF"/>
    <w:rsid w:val="006D7B8B"/>
    <w:rsid w:val="006E57FF"/>
    <w:rsid w:val="006E6392"/>
    <w:rsid w:val="006F24FF"/>
    <w:rsid w:val="006F5E8A"/>
    <w:rsid w:val="006F75C0"/>
    <w:rsid w:val="006F7A92"/>
    <w:rsid w:val="0070081A"/>
    <w:rsid w:val="00703254"/>
    <w:rsid w:val="007044CF"/>
    <w:rsid w:val="007158A2"/>
    <w:rsid w:val="007179A9"/>
    <w:rsid w:val="007219B3"/>
    <w:rsid w:val="00723C70"/>
    <w:rsid w:val="007261AC"/>
    <w:rsid w:val="00730DCF"/>
    <w:rsid w:val="0073308D"/>
    <w:rsid w:val="00735640"/>
    <w:rsid w:val="00735718"/>
    <w:rsid w:val="0074016C"/>
    <w:rsid w:val="00742CA1"/>
    <w:rsid w:val="00746083"/>
    <w:rsid w:val="00747943"/>
    <w:rsid w:val="00757A52"/>
    <w:rsid w:val="00762DA4"/>
    <w:rsid w:val="0076428A"/>
    <w:rsid w:val="0076441E"/>
    <w:rsid w:val="007653AE"/>
    <w:rsid w:val="00765856"/>
    <w:rsid w:val="00771FF0"/>
    <w:rsid w:val="00777A9B"/>
    <w:rsid w:val="00777C7B"/>
    <w:rsid w:val="007824D9"/>
    <w:rsid w:val="007831FA"/>
    <w:rsid w:val="007836D8"/>
    <w:rsid w:val="00784D43"/>
    <w:rsid w:val="00792414"/>
    <w:rsid w:val="007A5466"/>
    <w:rsid w:val="007B4F84"/>
    <w:rsid w:val="007C2662"/>
    <w:rsid w:val="007C317A"/>
    <w:rsid w:val="007C504B"/>
    <w:rsid w:val="007C5AB2"/>
    <w:rsid w:val="007D5819"/>
    <w:rsid w:val="007E2CC5"/>
    <w:rsid w:val="007E3C2A"/>
    <w:rsid w:val="007E657C"/>
    <w:rsid w:val="007E76DD"/>
    <w:rsid w:val="007F23F7"/>
    <w:rsid w:val="007F40EF"/>
    <w:rsid w:val="00803266"/>
    <w:rsid w:val="00806674"/>
    <w:rsid w:val="00812776"/>
    <w:rsid w:val="00813FEB"/>
    <w:rsid w:val="008210D0"/>
    <w:rsid w:val="00827C73"/>
    <w:rsid w:val="008308D3"/>
    <w:rsid w:val="00830BB7"/>
    <w:rsid w:val="00832D59"/>
    <w:rsid w:val="008401BA"/>
    <w:rsid w:val="00846029"/>
    <w:rsid w:val="00847438"/>
    <w:rsid w:val="00847E56"/>
    <w:rsid w:val="00851A0B"/>
    <w:rsid w:val="00863738"/>
    <w:rsid w:val="008744E8"/>
    <w:rsid w:val="00874860"/>
    <w:rsid w:val="00877158"/>
    <w:rsid w:val="00886AB2"/>
    <w:rsid w:val="00886AE0"/>
    <w:rsid w:val="008928F2"/>
    <w:rsid w:val="008970AD"/>
    <w:rsid w:val="0089711D"/>
    <w:rsid w:val="008975AD"/>
    <w:rsid w:val="008A4F44"/>
    <w:rsid w:val="008A6518"/>
    <w:rsid w:val="008B2BC3"/>
    <w:rsid w:val="008B58C8"/>
    <w:rsid w:val="008C0EC0"/>
    <w:rsid w:val="008D24DB"/>
    <w:rsid w:val="008D5C69"/>
    <w:rsid w:val="008E1682"/>
    <w:rsid w:val="008E5D4C"/>
    <w:rsid w:val="008E769C"/>
    <w:rsid w:val="008F2E1F"/>
    <w:rsid w:val="008F3228"/>
    <w:rsid w:val="0090120D"/>
    <w:rsid w:val="009109A1"/>
    <w:rsid w:val="00912626"/>
    <w:rsid w:val="00916F11"/>
    <w:rsid w:val="00926615"/>
    <w:rsid w:val="00927D21"/>
    <w:rsid w:val="00937099"/>
    <w:rsid w:val="009378B1"/>
    <w:rsid w:val="00943AFD"/>
    <w:rsid w:val="00954BD6"/>
    <w:rsid w:val="009629E1"/>
    <w:rsid w:val="00967575"/>
    <w:rsid w:val="00972BAE"/>
    <w:rsid w:val="00973E1E"/>
    <w:rsid w:val="00976771"/>
    <w:rsid w:val="00977921"/>
    <w:rsid w:val="00991555"/>
    <w:rsid w:val="00996E0D"/>
    <w:rsid w:val="00997EE0"/>
    <w:rsid w:val="009A444D"/>
    <w:rsid w:val="009B26BD"/>
    <w:rsid w:val="009B4B9F"/>
    <w:rsid w:val="009B53F4"/>
    <w:rsid w:val="009B7A01"/>
    <w:rsid w:val="009C1D0A"/>
    <w:rsid w:val="009C2C53"/>
    <w:rsid w:val="009C3668"/>
    <w:rsid w:val="009C56CB"/>
    <w:rsid w:val="009C6D3F"/>
    <w:rsid w:val="009C7453"/>
    <w:rsid w:val="009C7721"/>
    <w:rsid w:val="009D1025"/>
    <w:rsid w:val="009D23DA"/>
    <w:rsid w:val="009D5A76"/>
    <w:rsid w:val="009E61EB"/>
    <w:rsid w:val="009F37E4"/>
    <w:rsid w:val="00A043DD"/>
    <w:rsid w:val="00A05A9A"/>
    <w:rsid w:val="00A21412"/>
    <w:rsid w:val="00A2769D"/>
    <w:rsid w:val="00A34D16"/>
    <w:rsid w:val="00A43202"/>
    <w:rsid w:val="00A453EF"/>
    <w:rsid w:val="00A46C3A"/>
    <w:rsid w:val="00A55545"/>
    <w:rsid w:val="00A625D2"/>
    <w:rsid w:val="00A63B29"/>
    <w:rsid w:val="00A67607"/>
    <w:rsid w:val="00A71910"/>
    <w:rsid w:val="00A74B83"/>
    <w:rsid w:val="00A8232A"/>
    <w:rsid w:val="00A82966"/>
    <w:rsid w:val="00A83594"/>
    <w:rsid w:val="00A846A7"/>
    <w:rsid w:val="00A85469"/>
    <w:rsid w:val="00A85BF7"/>
    <w:rsid w:val="00A904DE"/>
    <w:rsid w:val="00A90C78"/>
    <w:rsid w:val="00A916F4"/>
    <w:rsid w:val="00A93E67"/>
    <w:rsid w:val="00A960C4"/>
    <w:rsid w:val="00A97548"/>
    <w:rsid w:val="00AA06A9"/>
    <w:rsid w:val="00AA2133"/>
    <w:rsid w:val="00AA4F26"/>
    <w:rsid w:val="00AA7CAE"/>
    <w:rsid w:val="00AB0DAE"/>
    <w:rsid w:val="00AB30CC"/>
    <w:rsid w:val="00AB58B8"/>
    <w:rsid w:val="00AC5042"/>
    <w:rsid w:val="00AC5D3A"/>
    <w:rsid w:val="00AD0347"/>
    <w:rsid w:val="00AD395E"/>
    <w:rsid w:val="00AD4ED1"/>
    <w:rsid w:val="00AD5D5C"/>
    <w:rsid w:val="00AE25D6"/>
    <w:rsid w:val="00AE5702"/>
    <w:rsid w:val="00B15132"/>
    <w:rsid w:val="00B20998"/>
    <w:rsid w:val="00B23185"/>
    <w:rsid w:val="00B24A41"/>
    <w:rsid w:val="00B335F0"/>
    <w:rsid w:val="00B33A2A"/>
    <w:rsid w:val="00B37F80"/>
    <w:rsid w:val="00B4056C"/>
    <w:rsid w:val="00B4422A"/>
    <w:rsid w:val="00B66CD8"/>
    <w:rsid w:val="00B73CA9"/>
    <w:rsid w:val="00B7706C"/>
    <w:rsid w:val="00B771E8"/>
    <w:rsid w:val="00B82C6C"/>
    <w:rsid w:val="00B83D43"/>
    <w:rsid w:val="00B85F87"/>
    <w:rsid w:val="00B8661F"/>
    <w:rsid w:val="00B90BAD"/>
    <w:rsid w:val="00BA2337"/>
    <w:rsid w:val="00BA23A1"/>
    <w:rsid w:val="00BC2B17"/>
    <w:rsid w:val="00BC7AE9"/>
    <w:rsid w:val="00BD0B8F"/>
    <w:rsid w:val="00BD1E25"/>
    <w:rsid w:val="00BD440A"/>
    <w:rsid w:val="00BD5D9C"/>
    <w:rsid w:val="00BE3643"/>
    <w:rsid w:val="00BE439B"/>
    <w:rsid w:val="00BE456D"/>
    <w:rsid w:val="00BE613D"/>
    <w:rsid w:val="00BF0939"/>
    <w:rsid w:val="00BF1943"/>
    <w:rsid w:val="00BF7A25"/>
    <w:rsid w:val="00C06F21"/>
    <w:rsid w:val="00C21DEA"/>
    <w:rsid w:val="00C30142"/>
    <w:rsid w:val="00C329DE"/>
    <w:rsid w:val="00C357A8"/>
    <w:rsid w:val="00C410B7"/>
    <w:rsid w:val="00C445C0"/>
    <w:rsid w:val="00C4490A"/>
    <w:rsid w:val="00C50055"/>
    <w:rsid w:val="00C53F6F"/>
    <w:rsid w:val="00C55FCF"/>
    <w:rsid w:val="00C61896"/>
    <w:rsid w:val="00C64F05"/>
    <w:rsid w:val="00C7368B"/>
    <w:rsid w:val="00C73C44"/>
    <w:rsid w:val="00C80278"/>
    <w:rsid w:val="00C80303"/>
    <w:rsid w:val="00C81256"/>
    <w:rsid w:val="00C8303B"/>
    <w:rsid w:val="00C83675"/>
    <w:rsid w:val="00C8643B"/>
    <w:rsid w:val="00C943B7"/>
    <w:rsid w:val="00C969B7"/>
    <w:rsid w:val="00CA12A7"/>
    <w:rsid w:val="00CA64F0"/>
    <w:rsid w:val="00CB0C67"/>
    <w:rsid w:val="00CB13B4"/>
    <w:rsid w:val="00CB6171"/>
    <w:rsid w:val="00CB6FA5"/>
    <w:rsid w:val="00CC185B"/>
    <w:rsid w:val="00CC3FD8"/>
    <w:rsid w:val="00CC4C01"/>
    <w:rsid w:val="00CD1953"/>
    <w:rsid w:val="00CD33BD"/>
    <w:rsid w:val="00CD6D51"/>
    <w:rsid w:val="00CE1242"/>
    <w:rsid w:val="00CE486F"/>
    <w:rsid w:val="00CF2381"/>
    <w:rsid w:val="00D10F95"/>
    <w:rsid w:val="00D11A43"/>
    <w:rsid w:val="00D21C05"/>
    <w:rsid w:val="00D24A59"/>
    <w:rsid w:val="00D26C1D"/>
    <w:rsid w:val="00D344F9"/>
    <w:rsid w:val="00D35FF6"/>
    <w:rsid w:val="00D36BC7"/>
    <w:rsid w:val="00D402AE"/>
    <w:rsid w:val="00D41AD3"/>
    <w:rsid w:val="00D444DB"/>
    <w:rsid w:val="00D44FDE"/>
    <w:rsid w:val="00D501A3"/>
    <w:rsid w:val="00D55BDE"/>
    <w:rsid w:val="00D66244"/>
    <w:rsid w:val="00D6783C"/>
    <w:rsid w:val="00D67D03"/>
    <w:rsid w:val="00D74145"/>
    <w:rsid w:val="00D90F3A"/>
    <w:rsid w:val="00D9148C"/>
    <w:rsid w:val="00D91D6D"/>
    <w:rsid w:val="00D97E9E"/>
    <w:rsid w:val="00DA09C7"/>
    <w:rsid w:val="00DA0AB8"/>
    <w:rsid w:val="00DA2A8E"/>
    <w:rsid w:val="00DA4CA8"/>
    <w:rsid w:val="00DA775D"/>
    <w:rsid w:val="00DB546E"/>
    <w:rsid w:val="00DB5C94"/>
    <w:rsid w:val="00DC1F22"/>
    <w:rsid w:val="00DC20B3"/>
    <w:rsid w:val="00DC2C21"/>
    <w:rsid w:val="00DC4841"/>
    <w:rsid w:val="00DC605E"/>
    <w:rsid w:val="00DC6499"/>
    <w:rsid w:val="00DD4765"/>
    <w:rsid w:val="00DD5649"/>
    <w:rsid w:val="00DE22C6"/>
    <w:rsid w:val="00DE3F67"/>
    <w:rsid w:val="00DF06DD"/>
    <w:rsid w:val="00DF18BD"/>
    <w:rsid w:val="00DF3804"/>
    <w:rsid w:val="00DF49BC"/>
    <w:rsid w:val="00E00945"/>
    <w:rsid w:val="00E13C1D"/>
    <w:rsid w:val="00E151D0"/>
    <w:rsid w:val="00E22FFD"/>
    <w:rsid w:val="00E50E3C"/>
    <w:rsid w:val="00E524D9"/>
    <w:rsid w:val="00E56795"/>
    <w:rsid w:val="00E62D88"/>
    <w:rsid w:val="00E63B68"/>
    <w:rsid w:val="00E66C2F"/>
    <w:rsid w:val="00E708D3"/>
    <w:rsid w:val="00E70E5E"/>
    <w:rsid w:val="00E71D30"/>
    <w:rsid w:val="00E75DF8"/>
    <w:rsid w:val="00E843B1"/>
    <w:rsid w:val="00E846B7"/>
    <w:rsid w:val="00E91C5C"/>
    <w:rsid w:val="00E92615"/>
    <w:rsid w:val="00E96620"/>
    <w:rsid w:val="00EA6416"/>
    <w:rsid w:val="00EA6BF4"/>
    <w:rsid w:val="00EB0F6B"/>
    <w:rsid w:val="00EB1D07"/>
    <w:rsid w:val="00EB3EDB"/>
    <w:rsid w:val="00EB75FF"/>
    <w:rsid w:val="00EC29D9"/>
    <w:rsid w:val="00EC5315"/>
    <w:rsid w:val="00ED4D29"/>
    <w:rsid w:val="00ED5EAD"/>
    <w:rsid w:val="00ED70E2"/>
    <w:rsid w:val="00EF0221"/>
    <w:rsid w:val="00EF1635"/>
    <w:rsid w:val="00EF35C0"/>
    <w:rsid w:val="00EF5161"/>
    <w:rsid w:val="00EF5334"/>
    <w:rsid w:val="00EF5FC3"/>
    <w:rsid w:val="00EF75B6"/>
    <w:rsid w:val="00F130EF"/>
    <w:rsid w:val="00F1521A"/>
    <w:rsid w:val="00F15A75"/>
    <w:rsid w:val="00F20E53"/>
    <w:rsid w:val="00F23E82"/>
    <w:rsid w:val="00F23FA1"/>
    <w:rsid w:val="00F25DAE"/>
    <w:rsid w:val="00F279B9"/>
    <w:rsid w:val="00F30130"/>
    <w:rsid w:val="00F30964"/>
    <w:rsid w:val="00F446AA"/>
    <w:rsid w:val="00F446AE"/>
    <w:rsid w:val="00F54A53"/>
    <w:rsid w:val="00F5522B"/>
    <w:rsid w:val="00F55EC1"/>
    <w:rsid w:val="00F737B6"/>
    <w:rsid w:val="00F770FD"/>
    <w:rsid w:val="00F81BED"/>
    <w:rsid w:val="00F95FD0"/>
    <w:rsid w:val="00FA5D9D"/>
    <w:rsid w:val="00FB27AD"/>
    <w:rsid w:val="00FB4E98"/>
    <w:rsid w:val="00FB5E36"/>
    <w:rsid w:val="00FC1CAA"/>
    <w:rsid w:val="00FC3FAE"/>
    <w:rsid w:val="00FC612C"/>
    <w:rsid w:val="00FD275E"/>
    <w:rsid w:val="00FD51EC"/>
    <w:rsid w:val="00FE3583"/>
    <w:rsid w:val="00FE737B"/>
    <w:rsid w:val="00FF547B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2803DF"/>
  <w15:chartTrackingRefBased/>
  <w15:docId w15:val="{0DEDB4FD-DF70-4A85-848D-13003E2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B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0B3"/>
    <w:rPr>
      <w:rFonts w:ascii="Arial" w:hAnsi="Arial"/>
      <w:sz w:val="18"/>
      <w:szCs w:val="18"/>
    </w:rPr>
  </w:style>
  <w:style w:type="paragraph" w:styleId="Caption">
    <w:name w:val="caption"/>
    <w:basedOn w:val="Normal"/>
    <w:next w:val="Normal"/>
    <w:qFormat/>
    <w:rsid w:val="003B2E2A"/>
    <w:pPr>
      <w:autoSpaceDE w:val="0"/>
      <w:autoSpaceDN w:val="0"/>
      <w:adjustRightInd w:val="0"/>
      <w:spacing w:before="120"/>
    </w:pPr>
    <w:rPr>
      <w:rFonts w:eastAsia="標楷體"/>
      <w:color w:val="000000"/>
      <w:szCs w:val="20"/>
      <w:u w:val="single"/>
    </w:rPr>
  </w:style>
  <w:style w:type="paragraph" w:styleId="BodyTextIndent">
    <w:name w:val="Body Text Indent"/>
    <w:basedOn w:val="Normal"/>
    <w:rsid w:val="00C21DEA"/>
    <w:pPr>
      <w:autoSpaceDE w:val="0"/>
      <w:autoSpaceDN w:val="0"/>
      <w:adjustRightInd w:val="0"/>
      <w:ind w:left="720"/>
    </w:pPr>
    <w:rPr>
      <w:rFonts w:ascii="TimesNewRoman" w:hAnsi="TimesNewRoman"/>
      <w:color w:val="000000"/>
      <w:szCs w:val="20"/>
    </w:rPr>
  </w:style>
  <w:style w:type="character" w:styleId="Hyperlink">
    <w:name w:val="Hyperlink"/>
    <w:rsid w:val="00DC6499"/>
    <w:rPr>
      <w:color w:val="0000FF"/>
      <w:u w:val="single"/>
    </w:rPr>
  </w:style>
  <w:style w:type="paragraph" w:styleId="Header">
    <w:name w:val="header"/>
    <w:basedOn w:val="Normal"/>
    <w:rsid w:val="0086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6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0C4"/>
    <w:pPr>
      <w:ind w:left="720"/>
    </w:pPr>
  </w:style>
  <w:style w:type="paragraph" w:styleId="NormalWeb">
    <w:name w:val="Normal (Web)"/>
    <w:basedOn w:val="Normal"/>
    <w:uiPriority w:val="99"/>
    <w:unhideWhenUsed/>
    <w:rsid w:val="00050169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0501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0169"/>
    <w:rPr>
      <w:rFonts w:ascii="Cambria" w:hAnsi="Cambria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877</Words>
  <Characters>766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cuhk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iuh</dc:creator>
  <cp:keywords/>
  <cp:lastModifiedBy>Sandy Tam</cp:lastModifiedBy>
  <cp:revision>12</cp:revision>
  <cp:lastPrinted>2021-05-06T03:57:00Z</cp:lastPrinted>
  <dcterms:created xsi:type="dcterms:W3CDTF">2022-04-27T07:13:00Z</dcterms:created>
  <dcterms:modified xsi:type="dcterms:W3CDTF">2022-08-01T03:18:00Z</dcterms:modified>
</cp:coreProperties>
</file>